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F81D2" w14:textId="77777777" w:rsidR="001C3C7C" w:rsidRDefault="004D4F58">
      <w:pPr>
        <w:ind w:left="-5"/>
      </w:pPr>
      <w:r>
        <w:t xml:space="preserve">Trenton, Missouri </w:t>
      </w:r>
    </w:p>
    <w:p w14:paraId="7E644A53" w14:textId="77777777" w:rsidR="001C3C7C" w:rsidRDefault="004D4F58">
      <w:pPr>
        <w:ind w:left="-5"/>
      </w:pPr>
      <w:r>
        <w:t xml:space="preserve">September 28, 2020 </w:t>
      </w:r>
    </w:p>
    <w:p w14:paraId="688447DD" w14:textId="77777777" w:rsidR="001C3C7C" w:rsidRDefault="004D4F58">
      <w:pPr>
        <w:spacing w:after="0" w:line="259" w:lineRule="auto"/>
        <w:ind w:left="0" w:firstLine="0"/>
      </w:pPr>
      <w:r>
        <w:t xml:space="preserve"> </w:t>
      </w:r>
    </w:p>
    <w:p w14:paraId="35C5D0E9" w14:textId="77777777" w:rsidR="001C3C7C" w:rsidRDefault="004D4F58">
      <w:pPr>
        <w:ind w:left="-5"/>
      </w:pPr>
      <w:r>
        <w:t xml:space="preserve">The Mayor and City Council met in open session, Monday, September 28, 2020 at City </w:t>
      </w:r>
    </w:p>
    <w:p w14:paraId="00EC5C81" w14:textId="77777777" w:rsidR="001C3C7C" w:rsidRDefault="004D4F58">
      <w:pPr>
        <w:ind w:left="-5"/>
      </w:pPr>
      <w:r>
        <w:t xml:space="preserve">Hall at 7:00 p.m.  The following officers and members were present:  Mayor Linda Crooks-via audio conferencing; Council members Glen Briggs, Kevin </w:t>
      </w:r>
      <w:proofErr w:type="spellStart"/>
      <w:r>
        <w:t>Klinginsmith</w:t>
      </w:r>
      <w:proofErr w:type="spellEnd"/>
      <w:r>
        <w:t>-via audio conferencing, Danny Brewer, Marvin Humphreys, Cathie Smith, David Mlika, Duane Urich-v</w:t>
      </w:r>
      <w:r>
        <w:t xml:space="preserve">ia audio conferencing and John Dolan-via audio conferencing; City Attorney, Tara Walker-via audio conferencing; City Administrator, Ron Urton; Police Chief, Rex Ross-via audio conferencing and City Clerk, Cindy Simpson.   </w:t>
      </w:r>
    </w:p>
    <w:p w14:paraId="06A57CE2" w14:textId="77777777" w:rsidR="001C3C7C" w:rsidRDefault="004D4F58">
      <w:pPr>
        <w:spacing w:after="0" w:line="259" w:lineRule="auto"/>
        <w:ind w:left="0" w:firstLine="0"/>
      </w:pPr>
      <w:r>
        <w:t xml:space="preserve"> </w:t>
      </w:r>
    </w:p>
    <w:p w14:paraId="15B4B08A" w14:textId="77777777" w:rsidR="001C3C7C" w:rsidRDefault="004D4F58">
      <w:pPr>
        <w:spacing w:after="0" w:line="259" w:lineRule="auto"/>
        <w:ind w:left="-5"/>
      </w:pPr>
      <w:r>
        <w:rPr>
          <w:u w:val="single" w:color="000000"/>
        </w:rPr>
        <w:t>PLEDGE OF ALLEGIANCE AND PRAYER</w:t>
      </w:r>
      <w:r>
        <w:t xml:space="preserve"> </w:t>
      </w:r>
    </w:p>
    <w:p w14:paraId="4FE55337" w14:textId="77777777" w:rsidR="001C3C7C" w:rsidRDefault="004D4F58">
      <w:pPr>
        <w:spacing w:after="0" w:line="259" w:lineRule="auto"/>
        <w:ind w:left="0" w:firstLine="0"/>
      </w:pPr>
      <w:r>
        <w:t xml:space="preserve"> </w:t>
      </w:r>
    </w:p>
    <w:p w14:paraId="2BB63E94" w14:textId="77777777" w:rsidR="001C3C7C" w:rsidRDefault="004D4F58">
      <w:pPr>
        <w:ind w:left="-5"/>
      </w:pPr>
      <w:r>
        <w:t xml:space="preserve">At this time, the Pledge of Allegiance was recited.  A prayer followed the pledge. </w:t>
      </w:r>
    </w:p>
    <w:p w14:paraId="098B7867" w14:textId="77777777" w:rsidR="001C3C7C" w:rsidRDefault="004D4F58">
      <w:pPr>
        <w:spacing w:after="0" w:line="259" w:lineRule="auto"/>
        <w:ind w:left="0" w:firstLine="0"/>
      </w:pPr>
      <w:r>
        <w:t xml:space="preserve"> </w:t>
      </w:r>
    </w:p>
    <w:p w14:paraId="4696C994" w14:textId="77777777" w:rsidR="001C3C7C" w:rsidRDefault="004D4F58">
      <w:pPr>
        <w:pStyle w:val="Heading1"/>
        <w:ind w:left="-5"/>
      </w:pPr>
      <w:r>
        <w:t>MINUTES</w:t>
      </w:r>
      <w:r>
        <w:rPr>
          <w:u w:val="none"/>
        </w:rPr>
        <w:t xml:space="preserve"> </w:t>
      </w:r>
    </w:p>
    <w:p w14:paraId="21C01B84" w14:textId="77777777" w:rsidR="001C3C7C" w:rsidRDefault="004D4F58">
      <w:pPr>
        <w:spacing w:after="0" w:line="259" w:lineRule="auto"/>
        <w:ind w:left="0" w:firstLine="0"/>
      </w:pPr>
      <w:r>
        <w:t xml:space="preserve"> </w:t>
      </w:r>
    </w:p>
    <w:p w14:paraId="61EC6E3E" w14:textId="77777777" w:rsidR="001C3C7C" w:rsidRDefault="004D4F58">
      <w:pPr>
        <w:ind w:left="-5"/>
      </w:pPr>
      <w:r>
        <w:t xml:space="preserve">Motion by Councilmember Smith second by Councilmember Briggs that the minutes of September 14, 2020 be approved.  Motion carried. </w:t>
      </w:r>
    </w:p>
    <w:p w14:paraId="464E31D1" w14:textId="77777777" w:rsidR="001C3C7C" w:rsidRDefault="004D4F58">
      <w:pPr>
        <w:spacing w:after="0" w:line="259" w:lineRule="auto"/>
        <w:ind w:left="0" w:firstLine="0"/>
      </w:pPr>
      <w:r>
        <w:t xml:space="preserve"> </w:t>
      </w:r>
    </w:p>
    <w:p w14:paraId="40D9EAFA" w14:textId="77777777" w:rsidR="001C3C7C" w:rsidRDefault="004D4F58">
      <w:pPr>
        <w:pStyle w:val="Heading1"/>
        <w:ind w:left="-5"/>
      </w:pPr>
      <w:r>
        <w:t>BILLS</w:t>
      </w:r>
      <w:r>
        <w:rPr>
          <w:u w:val="none"/>
        </w:rPr>
        <w:t xml:space="preserve"> </w:t>
      </w:r>
    </w:p>
    <w:p w14:paraId="031860AD" w14:textId="77777777" w:rsidR="001C3C7C" w:rsidRDefault="004D4F58">
      <w:pPr>
        <w:spacing w:after="0" w:line="259" w:lineRule="auto"/>
        <w:ind w:left="0" w:firstLine="0"/>
      </w:pPr>
      <w:r>
        <w:t xml:space="preserve"> </w:t>
      </w:r>
    </w:p>
    <w:p w14:paraId="594176E2" w14:textId="77777777" w:rsidR="001C3C7C" w:rsidRDefault="004D4F58">
      <w:pPr>
        <w:ind w:left="-5"/>
      </w:pPr>
      <w:r>
        <w:t>Motion by Cou</w:t>
      </w:r>
      <w:r>
        <w:t xml:space="preserve">ncilmember Smith second by Councilmember Briggs that all duly obligated bills for the City be paid.  Motion carried. </w:t>
      </w:r>
    </w:p>
    <w:p w14:paraId="3F7A921F" w14:textId="77777777" w:rsidR="001C3C7C" w:rsidRDefault="004D4F58">
      <w:pPr>
        <w:spacing w:after="0" w:line="259" w:lineRule="auto"/>
        <w:ind w:left="0" w:firstLine="0"/>
      </w:pPr>
      <w:r>
        <w:t xml:space="preserve"> </w:t>
      </w:r>
    </w:p>
    <w:p w14:paraId="5C448DD2" w14:textId="77777777" w:rsidR="001C3C7C" w:rsidRDefault="004D4F58">
      <w:pPr>
        <w:spacing w:after="0" w:line="259" w:lineRule="auto"/>
        <w:ind w:left="-5"/>
      </w:pPr>
      <w:r>
        <w:rPr>
          <w:u w:val="single" w:color="000000"/>
        </w:rPr>
        <w:t>REPORTS</w:t>
      </w:r>
      <w:r>
        <w:t xml:space="preserve"> </w:t>
      </w:r>
    </w:p>
    <w:p w14:paraId="4D0193F8" w14:textId="77777777" w:rsidR="001C3C7C" w:rsidRDefault="004D4F58">
      <w:pPr>
        <w:spacing w:after="0" w:line="259" w:lineRule="auto"/>
        <w:ind w:left="0" w:firstLine="0"/>
      </w:pPr>
      <w:r>
        <w:t xml:space="preserve"> </w:t>
      </w:r>
    </w:p>
    <w:p w14:paraId="50967366" w14:textId="77777777" w:rsidR="001C3C7C" w:rsidRDefault="004D4F58">
      <w:pPr>
        <w:ind w:left="-5"/>
      </w:pPr>
      <w:r>
        <w:t xml:space="preserve">Reports were given by Councilmember Smith and City Administrator Urton.   </w:t>
      </w:r>
    </w:p>
    <w:p w14:paraId="36D5F5E2" w14:textId="77777777" w:rsidR="001C3C7C" w:rsidRDefault="004D4F58">
      <w:pPr>
        <w:spacing w:after="0" w:line="259" w:lineRule="auto"/>
        <w:ind w:left="0" w:firstLine="0"/>
      </w:pPr>
      <w:r>
        <w:t xml:space="preserve"> </w:t>
      </w:r>
    </w:p>
    <w:p w14:paraId="4946B32C" w14:textId="77777777" w:rsidR="001C3C7C" w:rsidRDefault="004D4F58">
      <w:pPr>
        <w:pStyle w:val="Heading1"/>
        <w:ind w:left="-5"/>
      </w:pPr>
      <w:r>
        <w:t>NEW BUSINESS</w:t>
      </w:r>
      <w:r>
        <w:rPr>
          <w:u w:val="none"/>
        </w:rPr>
        <w:t xml:space="preserve"> </w:t>
      </w:r>
    </w:p>
    <w:p w14:paraId="3854712E" w14:textId="77777777" w:rsidR="001C3C7C" w:rsidRDefault="004D4F58">
      <w:pPr>
        <w:spacing w:after="0" w:line="259" w:lineRule="auto"/>
        <w:ind w:left="0" w:firstLine="0"/>
      </w:pPr>
      <w:r>
        <w:t xml:space="preserve"> </w:t>
      </w:r>
    </w:p>
    <w:p w14:paraId="1A86D585" w14:textId="77777777" w:rsidR="001C3C7C" w:rsidRDefault="004D4F58">
      <w:pPr>
        <w:ind w:left="-5"/>
      </w:pPr>
      <w:r>
        <w:t>Discussion was held concerning a</w:t>
      </w:r>
      <w:r>
        <w:t xml:space="preserve">mending the budget for sludge disposal account 22-502-5243.  </w:t>
      </w:r>
      <w:proofErr w:type="spellStart"/>
      <w:r>
        <w:t>TMU</w:t>
      </w:r>
      <w:proofErr w:type="spellEnd"/>
      <w:r>
        <w:t xml:space="preserve"> did not get last year’s paid until after May 1 so it is going to look like we have gone over the budget.  The amendment would be taking the budgeted figure from $100,000 to $220,000. </w:t>
      </w:r>
    </w:p>
    <w:p w14:paraId="41BA00B2" w14:textId="77777777" w:rsidR="001C3C7C" w:rsidRDefault="004D4F58">
      <w:pPr>
        <w:spacing w:after="0" w:line="259" w:lineRule="auto"/>
        <w:ind w:left="0" w:firstLine="0"/>
      </w:pPr>
      <w:r>
        <w:t xml:space="preserve"> </w:t>
      </w:r>
    </w:p>
    <w:p w14:paraId="17B97B0B" w14:textId="77777777" w:rsidR="001C3C7C" w:rsidRDefault="004D4F58">
      <w:pPr>
        <w:ind w:left="-5"/>
      </w:pPr>
      <w:r>
        <w:t xml:space="preserve">Motion by Councilmember Humphreys second by Councilmember Mlika to amend the sludge disposal budget from $100,000 to $220,000.  Motion carried. </w:t>
      </w:r>
    </w:p>
    <w:p w14:paraId="41B20852" w14:textId="77777777" w:rsidR="001C3C7C" w:rsidRDefault="004D4F58">
      <w:pPr>
        <w:spacing w:after="0" w:line="259" w:lineRule="auto"/>
        <w:ind w:left="0" w:firstLine="0"/>
      </w:pPr>
      <w:r>
        <w:t xml:space="preserve"> </w:t>
      </w:r>
    </w:p>
    <w:p w14:paraId="65F61BE3" w14:textId="77777777" w:rsidR="001C3C7C" w:rsidRDefault="004D4F58">
      <w:pPr>
        <w:ind w:left="-5"/>
      </w:pPr>
      <w:r>
        <w:t xml:space="preserve">Motion by Councilmember Mlika second by Councilmember Briggs to approve the 2- person crew for tree trimming </w:t>
      </w:r>
      <w:r>
        <w:t xml:space="preserve">from Asplundh for $120.87 per hour.  Motion carried. </w:t>
      </w:r>
    </w:p>
    <w:p w14:paraId="2D98B519" w14:textId="77777777" w:rsidR="001C3C7C" w:rsidRDefault="004D4F58">
      <w:pPr>
        <w:spacing w:after="0" w:line="259" w:lineRule="auto"/>
        <w:ind w:left="0" w:firstLine="0"/>
      </w:pPr>
      <w:r>
        <w:t xml:space="preserve"> </w:t>
      </w:r>
    </w:p>
    <w:p w14:paraId="56684D8F" w14:textId="77777777" w:rsidR="001C3C7C" w:rsidRDefault="004D4F58">
      <w:pPr>
        <w:ind w:left="-5"/>
      </w:pPr>
      <w:r>
        <w:t xml:space="preserve">Motion by Councilmember Mlika second by Councilmember Briggs to approve repairs to the river intake pump for $27,384.25 plus freight from Douglas Pump Service.  Motion carried. </w:t>
      </w:r>
    </w:p>
    <w:p w14:paraId="7A7439BE" w14:textId="77777777" w:rsidR="001C3C7C" w:rsidRDefault="004D4F58">
      <w:pPr>
        <w:spacing w:after="0" w:line="259" w:lineRule="auto"/>
        <w:ind w:left="0" w:firstLine="0"/>
      </w:pPr>
      <w:r>
        <w:t xml:space="preserve"> </w:t>
      </w:r>
    </w:p>
    <w:p w14:paraId="57D82336" w14:textId="77777777" w:rsidR="001C3C7C" w:rsidRDefault="004D4F58">
      <w:pPr>
        <w:spacing w:after="0" w:line="259" w:lineRule="auto"/>
        <w:ind w:left="0" w:firstLine="0"/>
      </w:pPr>
      <w:r>
        <w:t xml:space="preserve"> </w:t>
      </w:r>
    </w:p>
    <w:p w14:paraId="19CBABC1" w14:textId="77777777" w:rsidR="001C3C7C" w:rsidRDefault="004D4F58">
      <w:pPr>
        <w:ind w:left="-5"/>
      </w:pPr>
      <w:r>
        <w:t xml:space="preserve">Page -2- </w:t>
      </w:r>
    </w:p>
    <w:p w14:paraId="3588DC7D" w14:textId="77777777" w:rsidR="001C3C7C" w:rsidRDefault="004D4F58">
      <w:pPr>
        <w:ind w:left="-5"/>
      </w:pPr>
      <w:r>
        <w:t>Septembe</w:t>
      </w:r>
      <w:r>
        <w:t xml:space="preserve">r 28, 2020 </w:t>
      </w:r>
    </w:p>
    <w:p w14:paraId="5E7F64ED" w14:textId="77777777" w:rsidR="001C3C7C" w:rsidRDefault="004D4F58">
      <w:pPr>
        <w:spacing w:after="0" w:line="259" w:lineRule="auto"/>
        <w:ind w:left="0" w:firstLine="0"/>
      </w:pPr>
      <w:r>
        <w:t xml:space="preserve"> </w:t>
      </w:r>
    </w:p>
    <w:p w14:paraId="584FB6CE" w14:textId="77777777" w:rsidR="001C3C7C" w:rsidRDefault="004D4F58">
      <w:pPr>
        <w:ind w:left="-5"/>
      </w:pPr>
      <w:r>
        <w:t xml:space="preserve">Discussion was held concerning a utility rate increase for water and sewer.  The utility Committee recommends a 20% for sewer and a 15% for water.  This would be for December 1 usage due on the January bills. </w:t>
      </w:r>
    </w:p>
    <w:p w14:paraId="0524ED75" w14:textId="77777777" w:rsidR="001C3C7C" w:rsidRDefault="004D4F58">
      <w:pPr>
        <w:spacing w:after="0" w:line="259" w:lineRule="auto"/>
        <w:ind w:left="0" w:firstLine="0"/>
      </w:pPr>
      <w:r>
        <w:t xml:space="preserve"> </w:t>
      </w:r>
    </w:p>
    <w:p w14:paraId="74B65534" w14:textId="77777777" w:rsidR="001C3C7C" w:rsidRDefault="004D4F58">
      <w:pPr>
        <w:ind w:left="-5"/>
      </w:pPr>
      <w:r>
        <w:t xml:space="preserve">City Administrator Urton said </w:t>
      </w:r>
      <w:r>
        <w:t xml:space="preserve">he talked to the plant manager at Nestle’s and he said they are going to plan on adding another line and they said they include a 2 or 3% utility increase each year.   </w:t>
      </w:r>
    </w:p>
    <w:p w14:paraId="11EF9278" w14:textId="77777777" w:rsidR="001C3C7C" w:rsidRDefault="004D4F58">
      <w:pPr>
        <w:spacing w:after="0" w:line="259" w:lineRule="auto"/>
        <w:ind w:left="0" w:firstLine="0"/>
      </w:pPr>
      <w:r>
        <w:t xml:space="preserve"> </w:t>
      </w:r>
    </w:p>
    <w:p w14:paraId="2ED2D2B2" w14:textId="77777777" w:rsidR="001C3C7C" w:rsidRDefault="004D4F58">
      <w:pPr>
        <w:ind w:left="-5"/>
      </w:pPr>
      <w:r>
        <w:t>Larry Crawford said we just took an 8 ½% increase in water about 6 months ago so this</w:t>
      </w:r>
      <w:r>
        <w:t xml:space="preserve"> would be a 23.5% increase in 6 months. </w:t>
      </w:r>
    </w:p>
    <w:p w14:paraId="68E9CCFB" w14:textId="77777777" w:rsidR="001C3C7C" w:rsidRDefault="004D4F58">
      <w:pPr>
        <w:spacing w:after="0" w:line="259" w:lineRule="auto"/>
        <w:ind w:left="0" w:firstLine="0"/>
      </w:pPr>
      <w:r>
        <w:t xml:space="preserve"> </w:t>
      </w:r>
    </w:p>
    <w:p w14:paraId="6C699C9C" w14:textId="77777777" w:rsidR="001C3C7C" w:rsidRDefault="004D4F58">
      <w:pPr>
        <w:ind w:left="-5"/>
      </w:pPr>
      <w:r>
        <w:t>Motion by Duane Urich second by John Dolan to raise the sewer rates 20% and water rates 15%.  The following vote was taken.  Ayes:  Humphreys, Smith, Mlika, Urich-via audio conferencing and Dolan-via audio confere</w:t>
      </w:r>
      <w:r>
        <w:t xml:space="preserve">ncing.  </w:t>
      </w:r>
      <w:proofErr w:type="spellStart"/>
      <w:r>
        <w:t>Naye</w:t>
      </w:r>
      <w:proofErr w:type="spellEnd"/>
      <w:r>
        <w:t xml:space="preserve">:  Briggs, </w:t>
      </w:r>
      <w:proofErr w:type="spellStart"/>
      <w:r>
        <w:t>Klinginsmith</w:t>
      </w:r>
      <w:proofErr w:type="spellEnd"/>
      <w:r>
        <w:t xml:space="preserve">-via audio conferencing and Brewer. </w:t>
      </w:r>
    </w:p>
    <w:p w14:paraId="2AAA0E4D" w14:textId="77777777" w:rsidR="001C3C7C" w:rsidRDefault="004D4F58">
      <w:pPr>
        <w:spacing w:after="0" w:line="259" w:lineRule="auto"/>
        <w:ind w:left="0" w:firstLine="0"/>
      </w:pPr>
      <w:r>
        <w:t xml:space="preserve"> </w:t>
      </w:r>
    </w:p>
    <w:p w14:paraId="58F35CBD" w14:textId="77777777" w:rsidR="001C3C7C" w:rsidRDefault="004D4F58">
      <w:pPr>
        <w:ind w:left="-5"/>
      </w:pPr>
      <w:r>
        <w:t xml:space="preserve">Motion by Councilmember Smith second by Councilmember Brewer to adjourn to closed session at 7:55 p.m. for legal and real estate in accordance with </w:t>
      </w:r>
      <w:proofErr w:type="spellStart"/>
      <w:r>
        <w:t>RSMo</w:t>
      </w:r>
      <w:proofErr w:type="spellEnd"/>
      <w:r>
        <w:t xml:space="preserve">. 610.021 </w:t>
      </w:r>
    </w:p>
    <w:p w14:paraId="0B39A46B" w14:textId="77777777" w:rsidR="001C3C7C" w:rsidRDefault="004D4F58">
      <w:pPr>
        <w:ind w:left="-5"/>
      </w:pPr>
      <w:r>
        <w:t>(1)(2).  The follow</w:t>
      </w:r>
      <w:r>
        <w:t xml:space="preserve">ing vote was taken.  Ayes:  </w:t>
      </w:r>
      <w:proofErr w:type="spellStart"/>
      <w:r>
        <w:t>Klinginsmith</w:t>
      </w:r>
      <w:proofErr w:type="spellEnd"/>
      <w:r>
        <w:t xml:space="preserve">-via audio conferencing, Brewer, Humphreys, Smith, Mlika, Urich-via audio conferencing, Dolan-via audio conferencing and Briggs. </w:t>
      </w:r>
    </w:p>
    <w:p w14:paraId="3D65439C" w14:textId="77777777" w:rsidR="001C3C7C" w:rsidRDefault="004D4F58">
      <w:pPr>
        <w:spacing w:after="0" w:line="259" w:lineRule="auto"/>
        <w:ind w:left="0" w:firstLine="0"/>
      </w:pPr>
      <w:r>
        <w:t xml:space="preserve"> </w:t>
      </w:r>
    </w:p>
    <w:p w14:paraId="70DF8DFD" w14:textId="77777777" w:rsidR="001C3C7C" w:rsidRDefault="004D4F58">
      <w:pPr>
        <w:ind w:left="-5"/>
      </w:pPr>
      <w:r>
        <w:t xml:space="preserve">Closed session minutes are on file at City Hall. </w:t>
      </w:r>
    </w:p>
    <w:p w14:paraId="4B570657" w14:textId="77777777" w:rsidR="001C3C7C" w:rsidRDefault="004D4F58">
      <w:pPr>
        <w:spacing w:after="0" w:line="259" w:lineRule="auto"/>
        <w:ind w:left="0" w:firstLine="0"/>
      </w:pPr>
      <w:r>
        <w:t xml:space="preserve"> </w:t>
      </w:r>
    </w:p>
    <w:p w14:paraId="649B12F1" w14:textId="77777777" w:rsidR="001C3C7C" w:rsidRDefault="004D4F58">
      <w:pPr>
        <w:ind w:left="-5"/>
      </w:pPr>
      <w:r>
        <w:t xml:space="preserve">Motion by Councilmember Brewer second by Councilmember Smith meeting adjourned at 8:43 p.m.  Motion carried. </w:t>
      </w:r>
    </w:p>
    <w:p w14:paraId="2C329180" w14:textId="77777777" w:rsidR="001C3C7C" w:rsidRDefault="004D4F58">
      <w:pPr>
        <w:spacing w:after="0" w:line="259" w:lineRule="auto"/>
        <w:ind w:left="0" w:firstLine="0"/>
      </w:pPr>
      <w:r>
        <w:t xml:space="preserve"> </w:t>
      </w:r>
    </w:p>
    <w:p w14:paraId="2B04AF32" w14:textId="77777777" w:rsidR="001C3C7C" w:rsidRDefault="004D4F58">
      <w:pPr>
        <w:ind w:left="-5"/>
      </w:pPr>
      <w:r>
        <w:t xml:space="preserve">Respectfully submitted, </w:t>
      </w:r>
    </w:p>
    <w:p w14:paraId="6DC1E6E1" w14:textId="77777777" w:rsidR="001C3C7C" w:rsidRDefault="004D4F58">
      <w:pPr>
        <w:spacing w:after="0" w:line="259" w:lineRule="auto"/>
        <w:ind w:left="0" w:firstLine="0"/>
      </w:pPr>
      <w:r>
        <w:t xml:space="preserve"> </w:t>
      </w:r>
    </w:p>
    <w:p w14:paraId="42C33E26" w14:textId="77777777" w:rsidR="001C3C7C" w:rsidRDefault="004D4F58">
      <w:pPr>
        <w:spacing w:after="0" w:line="259" w:lineRule="auto"/>
        <w:ind w:left="0" w:firstLine="0"/>
      </w:pPr>
      <w:r>
        <w:t xml:space="preserve"> </w:t>
      </w:r>
    </w:p>
    <w:p w14:paraId="57340DBF" w14:textId="77777777" w:rsidR="001C3C7C" w:rsidRDefault="004D4F58">
      <w:pPr>
        <w:spacing w:after="0" w:line="259" w:lineRule="auto"/>
        <w:ind w:left="0" w:firstLine="0"/>
      </w:pPr>
      <w:r>
        <w:t xml:space="preserve"> </w:t>
      </w:r>
    </w:p>
    <w:p w14:paraId="03003F58" w14:textId="77777777" w:rsidR="001C3C7C" w:rsidRDefault="004D4F58">
      <w:pPr>
        <w:ind w:left="-5"/>
      </w:pPr>
      <w:r>
        <w:t xml:space="preserve">Linda Crooks </w:t>
      </w:r>
    </w:p>
    <w:p w14:paraId="3B8AB61C" w14:textId="77777777" w:rsidR="001C3C7C" w:rsidRDefault="004D4F58">
      <w:pPr>
        <w:ind w:left="-5"/>
      </w:pPr>
      <w:r>
        <w:t xml:space="preserve">Mayor </w:t>
      </w:r>
    </w:p>
    <w:p w14:paraId="53793148" w14:textId="77777777" w:rsidR="001C3C7C" w:rsidRDefault="004D4F58">
      <w:pPr>
        <w:spacing w:after="0" w:line="259" w:lineRule="auto"/>
        <w:ind w:left="0" w:firstLine="0"/>
      </w:pPr>
      <w:r>
        <w:t xml:space="preserve"> </w:t>
      </w:r>
    </w:p>
    <w:p w14:paraId="6B647138" w14:textId="77777777" w:rsidR="001C3C7C" w:rsidRDefault="004D4F58">
      <w:pPr>
        <w:spacing w:after="0" w:line="259" w:lineRule="auto"/>
        <w:ind w:left="0" w:firstLine="0"/>
      </w:pPr>
      <w:r>
        <w:t xml:space="preserve"> </w:t>
      </w:r>
    </w:p>
    <w:p w14:paraId="075857ED" w14:textId="77777777" w:rsidR="001C3C7C" w:rsidRDefault="004D4F58">
      <w:pPr>
        <w:spacing w:after="0" w:line="259" w:lineRule="auto"/>
        <w:ind w:left="0" w:firstLine="0"/>
      </w:pPr>
      <w:r>
        <w:t xml:space="preserve"> </w:t>
      </w:r>
    </w:p>
    <w:p w14:paraId="6331C5D5" w14:textId="77777777" w:rsidR="001C3C7C" w:rsidRDefault="004D4F58">
      <w:pPr>
        <w:spacing w:after="0" w:line="259" w:lineRule="auto"/>
        <w:ind w:left="0" w:firstLine="0"/>
      </w:pPr>
      <w:r>
        <w:t xml:space="preserve"> </w:t>
      </w:r>
    </w:p>
    <w:p w14:paraId="077F7910" w14:textId="77777777" w:rsidR="001C3C7C" w:rsidRDefault="004D4F58">
      <w:pPr>
        <w:ind w:left="-5"/>
      </w:pPr>
      <w:r>
        <w:t xml:space="preserve">Cindy Simpson </w:t>
      </w:r>
    </w:p>
    <w:p w14:paraId="405417E1" w14:textId="77777777" w:rsidR="001C3C7C" w:rsidRDefault="004D4F58">
      <w:pPr>
        <w:ind w:left="-5"/>
      </w:pPr>
      <w:r>
        <w:t xml:space="preserve">City Clerk </w:t>
      </w:r>
    </w:p>
    <w:p w14:paraId="7524EDFF" w14:textId="77777777" w:rsidR="001C3C7C" w:rsidRDefault="004D4F58">
      <w:pPr>
        <w:spacing w:after="0" w:line="259" w:lineRule="auto"/>
        <w:ind w:left="0" w:firstLine="0"/>
      </w:pPr>
      <w:r>
        <w:t xml:space="preserve"> </w:t>
      </w:r>
    </w:p>
    <w:p w14:paraId="24CB58FB" w14:textId="77777777" w:rsidR="001C3C7C" w:rsidRDefault="004D4F58">
      <w:pPr>
        <w:spacing w:after="0" w:line="259" w:lineRule="auto"/>
        <w:ind w:left="0" w:firstLine="0"/>
      </w:pPr>
      <w:r>
        <w:t xml:space="preserve"> </w:t>
      </w:r>
    </w:p>
    <w:sectPr w:rsidR="001C3C7C">
      <w:pgSz w:w="12240" w:h="15840"/>
      <w:pgMar w:top="1491" w:right="1458" w:bottom="170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7C"/>
    <w:rsid w:val="001C3C7C"/>
    <w:rsid w:val="004D4F58"/>
    <w:rsid w:val="00F4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24E37"/>
  <w15:docId w15:val="{C5686E8B-6EF8-4AD1-8EBF-89F3CEBE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Simpson</dc:creator>
  <cp:keywords/>
  <cp:lastModifiedBy/>
  <cp:revision>1</cp:revision>
  <dcterms:created xsi:type="dcterms:W3CDTF">2020-10-27T13:02:00Z</dcterms:created>
  <dcterms:modified xsi:type="dcterms:W3CDTF">2020-10-27T13:02:00Z</dcterms:modified>
</cp:coreProperties>
</file>