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E1" w:rsidRPr="00B90D8D" w:rsidRDefault="005465AD" w:rsidP="00A501E0">
      <w:pPr>
        <w:tabs>
          <w:tab w:val="left" w:pos="360"/>
          <w:tab w:val="left" w:pos="2970"/>
        </w:tabs>
        <w:jc w:val="center"/>
        <w:rPr>
          <w:rFonts w:ascii="Arial" w:hAnsi="Arial" w:cs="Arial"/>
          <w:szCs w:val="24"/>
        </w:rPr>
      </w:pPr>
      <w:bookmarkStart w:id="0" w:name="_GoBack"/>
      <w:bookmarkEnd w:id="0"/>
      <w:r w:rsidRPr="00B90D8D">
        <w:rPr>
          <w:rFonts w:ascii="Arial" w:hAnsi="Arial" w:cs="Arial"/>
          <w:szCs w:val="24"/>
        </w:rPr>
        <w:t>A</w:t>
      </w:r>
      <w:r w:rsidR="003660E1" w:rsidRPr="00B90D8D">
        <w:rPr>
          <w:rFonts w:ascii="Arial" w:hAnsi="Arial" w:cs="Arial"/>
          <w:szCs w:val="24"/>
        </w:rPr>
        <w:t>GENDA</w:t>
      </w:r>
    </w:p>
    <w:p w:rsidR="003660E1" w:rsidRPr="00B90D8D" w:rsidRDefault="003660E1" w:rsidP="00423799">
      <w:pPr>
        <w:jc w:val="center"/>
        <w:rPr>
          <w:rFonts w:ascii="Arial" w:hAnsi="Arial" w:cs="Arial"/>
          <w:szCs w:val="24"/>
        </w:rPr>
      </w:pPr>
      <w:r w:rsidRPr="00B90D8D">
        <w:rPr>
          <w:rFonts w:ascii="Arial" w:hAnsi="Arial" w:cs="Arial"/>
          <w:szCs w:val="24"/>
        </w:rPr>
        <w:t>TRENTON CITY COUNCIL</w:t>
      </w:r>
    </w:p>
    <w:p w:rsidR="003660E1" w:rsidRPr="00B90D8D" w:rsidRDefault="00CB2B04" w:rsidP="00423799">
      <w:pPr>
        <w:jc w:val="center"/>
        <w:rPr>
          <w:rFonts w:ascii="Arial" w:hAnsi="Arial" w:cs="Arial"/>
          <w:szCs w:val="24"/>
        </w:rPr>
      </w:pPr>
      <w:r>
        <w:rPr>
          <w:rFonts w:ascii="Arial" w:hAnsi="Arial" w:cs="Arial"/>
          <w:szCs w:val="24"/>
        </w:rPr>
        <w:t>MONDAY</w:t>
      </w:r>
      <w:r w:rsidR="004734AF">
        <w:rPr>
          <w:rFonts w:ascii="Arial" w:hAnsi="Arial" w:cs="Arial"/>
          <w:szCs w:val="24"/>
        </w:rPr>
        <w:t xml:space="preserve">, </w:t>
      </w:r>
      <w:r w:rsidR="001663A3">
        <w:rPr>
          <w:rFonts w:ascii="Arial" w:hAnsi="Arial" w:cs="Arial"/>
          <w:szCs w:val="24"/>
        </w:rPr>
        <w:t>AUGUST 12</w:t>
      </w:r>
      <w:r w:rsidR="004F0208">
        <w:rPr>
          <w:rFonts w:ascii="Arial" w:hAnsi="Arial" w:cs="Arial"/>
          <w:szCs w:val="24"/>
        </w:rPr>
        <w:t>,</w:t>
      </w:r>
      <w:r w:rsidR="00FC1268" w:rsidRPr="00B90D8D">
        <w:rPr>
          <w:rFonts w:ascii="Arial" w:hAnsi="Arial" w:cs="Arial"/>
          <w:szCs w:val="24"/>
        </w:rPr>
        <w:t xml:space="preserve"> 2</w:t>
      </w:r>
      <w:r w:rsidR="00B660BB" w:rsidRPr="00B90D8D">
        <w:rPr>
          <w:rFonts w:ascii="Arial" w:hAnsi="Arial" w:cs="Arial"/>
          <w:szCs w:val="24"/>
        </w:rPr>
        <w:t>0</w:t>
      </w:r>
      <w:r w:rsidR="008636D2" w:rsidRPr="00B90D8D">
        <w:rPr>
          <w:rFonts w:ascii="Arial" w:hAnsi="Arial" w:cs="Arial"/>
          <w:szCs w:val="24"/>
        </w:rPr>
        <w:t>1</w:t>
      </w:r>
      <w:r w:rsidR="00F9470A">
        <w:rPr>
          <w:rFonts w:ascii="Arial" w:hAnsi="Arial" w:cs="Arial"/>
          <w:szCs w:val="24"/>
        </w:rPr>
        <w:t>9</w:t>
      </w:r>
    </w:p>
    <w:p w:rsidR="003660E1" w:rsidRPr="00B90D8D" w:rsidRDefault="005600D4" w:rsidP="00423799">
      <w:pPr>
        <w:jc w:val="center"/>
        <w:rPr>
          <w:rFonts w:ascii="Arial" w:hAnsi="Arial" w:cs="Arial"/>
          <w:szCs w:val="24"/>
        </w:rPr>
      </w:pPr>
      <w:r>
        <w:rPr>
          <w:rFonts w:ascii="Arial" w:hAnsi="Arial" w:cs="Arial"/>
          <w:szCs w:val="24"/>
        </w:rPr>
        <w:t>7</w:t>
      </w:r>
      <w:r w:rsidR="005A2283">
        <w:rPr>
          <w:rFonts w:ascii="Arial" w:hAnsi="Arial" w:cs="Arial"/>
          <w:szCs w:val="24"/>
        </w:rPr>
        <w:t>:</w:t>
      </w:r>
      <w:r>
        <w:rPr>
          <w:rFonts w:ascii="Arial" w:hAnsi="Arial" w:cs="Arial"/>
          <w:szCs w:val="24"/>
        </w:rPr>
        <w:t>0</w:t>
      </w:r>
      <w:r w:rsidR="005A2283">
        <w:rPr>
          <w:rFonts w:ascii="Arial" w:hAnsi="Arial" w:cs="Arial"/>
          <w:szCs w:val="24"/>
        </w:rPr>
        <w:t xml:space="preserve">0 </w:t>
      </w:r>
      <w:r w:rsidR="003660E1" w:rsidRPr="00B90D8D">
        <w:rPr>
          <w:rFonts w:ascii="Arial" w:hAnsi="Arial" w:cs="Arial"/>
          <w:szCs w:val="24"/>
        </w:rPr>
        <w:t>P.M.</w:t>
      </w:r>
    </w:p>
    <w:p w:rsidR="003660E1" w:rsidRPr="00B90D8D" w:rsidRDefault="003660E1" w:rsidP="00DE70CC">
      <w:pPr>
        <w:rPr>
          <w:rFonts w:ascii="Arial" w:hAnsi="Arial" w:cs="Arial"/>
          <w:szCs w:val="24"/>
        </w:rPr>
      </w:pPr>
    </w:p>
    <w:p w:rsidR="003660E1" w:rsidRPr="00B90D8D" w:rsidRDefault="003660E1" w:rsidP="00DE70CC">
      <w:pPr>
        <w:rPr>
          <w:rFonts w:ascii="Arial" w:hAnsi="Arial" w:cs="Arial"/>
          <w:szCs w:val="24"/>
        </w:rPr>
      </w:pPr>
      <w:r w:rsidRPr="00B90D8D">
        <w:rPr>
          <w:rFonts w:ascii="Arial" w:hAnsi="Arial" w:cs="Arial"/>
          <w:szCs w:val="24"/>
        </w:rPr>
        <w:t xml:space="preserve">************************************************************************************************                                    </w:t>
      </w:r>
    </w:p>
    <w:p w:rsidR="003660E1" w:rsidRPr="00B90D8D" w:rsidRDefault="003660E1" w:rsidP="00DE70CC">
      <w:pPr>
        <w:pStyle w:val="BodyText"/>
        <w:jc w:val="left"/>
        <w:rPr>
          <w:rFonts w:ascii="Arial" w:hAnsi="Arial" w:cs="Arial"/>
          <w:szCs w:val="24"/>
        </w:rPr>
      </w:pPr>
      <w:r w:rsidRPr="00B90D8D">
        <w:rPr>
          <w:rFonts w:ascii="Arial" w:hAnsi="Arial" w:cs="Arial"/>
          <w:szCs w:val="24"/>
        </w:rPr>
        <w:t xml:space="preserve">Public notice is hereby given that a meeting of the Trenton City Council will be held at City Hall on </w:t>
      </w:r>
      <w:r w:rsidR="001663A3">
        <w:rPr>
          <w:rFonts w:ascii="Arial" w:hAnsi="Arial" w:cs="Arial"/>
          <w:szCs w:val="24"/>
        </w:rPr>
        <w:t>August 12</w:t>
      </w:r>
      <w:r w:rsidR="00F9470A">
        <w:rPr>
          <w:rFonts w:ascii="Arial" w:hAnsi="Arial" w:cs="Arial"/>
          <w:szCs w:val="24"/>
        </w:rPr>
        <w:t>, 2019</w:t>
      </w:r>
      <w:r w:rsidRPr="00B90D8D">
        <w:rPr>
          <w:rFonts w:ascii="Arial" w:hAnsi="Arial" w:cs="Arial"/>
          <w:szCs w:val="24"/>
        </w:rPr>
        <w:t xml:space="preserve">, </w:t>
      </w:r>
      <w:r w:rsidR="005600D4">
        <w:rPr>
          <w:rFonts w:ascii="Arial" w:hAnsi="Arial" w:cs="Arial"/>
          <w:szCs w:val="24"/>
        </w:rPr>
        <w:t>7</w:t>
      </w:r>
      <w:r w:rsidR="005A2283">
        <w:rPr>
          <w:rFonts w:ascii="Arial" w:hAnsi="Arial" w:cs="Arial"/>
          <w:szCs w:val="24"/>
        </w:rPr>
        <w:t>:</w:t>
      </w:r>
      <w:r w:rsidR="005600D4">
        <w:rPr>
          <w:rFonts w:ascii="Arial" w:hAnsi="Arial" w:cs="Arial"/>
          <w:szCs w:val="24"/>
        </w:rPr>
        <w:t>0</w:t>
      </w:r>
      <w:r w:rsidR="005A2283">
        <w:rPr>
          <w:rFonts w:ascii="Arial" w:hAnsi="Arial" w:cs="Arial"/>
          <w:szCs w:val="24"/>
        </w:rPr>
        <w:t>0 p.m.</w:t>
      </w:r>
      <w:proofErr w:type="gramStart"/>
      <w:r w:rsidR="00C13702" w:rsidRPr="00B90D8D">
        <w:rPr>
          <w:rFonts w:ascii="Arial" w:hAnsi="Arial" w:cs="Arial"/>
          <w:szCs w:val="24"/>
        </w:rPr>
        <w:t>,</w:t>
      </w:r>
      <w:proofErr w:type="gramEnd"/>
      <w:r w:rsidR="00C13702" w:rsidRPr="00B90D8D">
        <w:rPr>
          <w:rFonts w:ascii="Arial" w:hAnsi="Arial" w:cs="Arial"/>
          <w:szCs w:val="24"/>
        </w:rPr>
        <w:t xml:space="preserve"> </w:t>
      </w:r>
      <w:r w:rsidRPr="00B90D8D">
        <w:rPr>
          <w:rFonts w:ascii="Arial" w:hAnsi="Arial" w:cs="Arial"/>
          <w:szCs w:val="24"/>
        </w:rPr>
        <w:t>to consider and act upon the matters on the following agenda and such other matters as may be presented at that time.  The meeting is open to the public.</w:t>
      </w:r>
    </w:p>
    <w:p w:rsidR="003660E1" w:rsidRPr="00B90D8D" w:rsidRDefault="003660E1" w:rsidP="00DE70CC">
      <w:pPr>
        <w:rPr>
          <w:rFonts w:ascii="Arial" w:hAnsi="Arial" w:cs="Arial"/>
          <w:szCs w:val="24"/>
        </w:rPr>
      </w:pPr>
      <w:r w:rsidRPr="00B90D8D">
        <w:rPr>
          <w:rFonts w:ascii="Arial" w:hAnsi="Arial" w:cs="Arial"/>
          <w:szCs w:val="24"/>
        </w:rPr>
        <w:t>************************************************************************************************</w:t>
      </w:r>
    </w:p>
    <w:p w:rsidR="005A2283" w:rsidRDefault="005A2283" w:rsidP="00DE70CC">
      <w:pPr>
        <w:rPr>
          <w:rFonts w:ascii="Arial" w:hAnsi="Arial" w:cs="Arial"/>
          <w:szCs w:val="24"/>
        </w:rPr>
      </w:pPr>
    </w:p>
    <w:p w:rsidR="003660E1" w:rsidRDefault="003660E1" w:rsidP="00DE70CC">
      <w:pPr>
        <w:rPr>
          <w:rFonts w:ascii="Arial" w:hAnsi="Arial" w:cs="Arial"/>
          <w:szCs w:val="24"/>
        </w:rPr>
      </w:pPr>
      <w:r w:rsidRPr="00B90D8D">
        <w:rPr>
          <w:rFonts w:ascii="Arial" w:hAnsi="Arial" w:cs="Arial"/>
          <w:szCs w:val="24"/>
        </w:rPr>
        <w:t>CALL TO ORDER</w:t>
      </w:r>
    </w:p>
    <w:p w:rsidR="00F71297" w:rsidRDefault="00F71297" w:rsidP="00DE70CC">
      <w:pPr>
        <w:rPr>
          <w:rFonts w:ascii="Arial" w:hAnsi="Arial" w:cs="Arial"/>
          <w:szCs w:val="24"/>
        </w:rPr>
      </w:pPr>
    </w:p>
    <w:p w:rsidR="00F71297" w:rsidRDefault="00F71297" w:rsidP="00DE70CC">
      <w:pPr>
        <w:rPr>
          <w:rFonts w:ascii="Arial" w:hAnsi="Arial" w:cs="Arial"/>
          <w:szCs w:val="24"/>
        </w:rPr>
      </w:pPr>
      <w:r>
        <w:rPr>
          <w:rFonts w:ascii="Arial" w:hAnsi="Arial" w:cs="Arial"/>
          <w:szCs w:val="24"/>
        </w:rPr>
        <w:t>PLEDGE OF ALLEGIANCE</w:t>
      </w:r>
    </w:p>
    <w:p w:rsidR="00F71297" w:rsidRDefault="00F71297" w:rsidP="00DE70CC">
      <w:pPr>
        <w:rPr>
          <w:rFonts w:ascii="Arial" w:hAnsi="Arial" w:cs="Arial"/>
          <w:szCs w:val="24"/>
        </w:rPr>
      </w:pPr>
    </w:p>
    <w:p w:rsidR="0010132D" w:rsidRDefault="00F71297" w:rsidP="00DE70CC">
      <w:pPr>
        <w:rPr>
          <w:rFonts w:ascii="Arial" w:hAnsi="Arial" w:cs="Arial"/>
          <w:szCs w:val="24"/>
        </w:rPr>
      </w:pPr>
      <w:r>
        <w:rPr>
          <w:rFonts w:ascii="Arial" w:hAnsi="Arial" w:cs="Arial"/>
          <w:szCs w:val="24"/>
        </w:rPr>
        <w:t>PRAYER</w:t>
      </w:r>
    </w:p>
    <w:p w:rsidR="00F71297" w:rsidRDefault="00F71297" w:rsidP="00DE70CC">
      <w:pPr>
        <w:rPr>
          <w:rFonts w:ascii="Arial" w:hAnsi="Arial" w:cs="Arial"/>
          <w:szCs w:val="24"/>
        </w:rPr>
      </w:pPr>
    </w:p>
    <w:p w:rsidR="00B85E81" w:rsidRDefault="003660E1" w:rsidP="00DE70CC">
      <w:pPr>
        <w:rPr>
          <w:rFonts w:ascii="Arial" w:hAnsi="Arial" w:cs="Arial"/>
          <w:szCs w:val="24"/>
        </w:rPr>
      </w:pPr>
      <w:r w:rsidRPr="00B90D8D">
        <w:rPr>
          <w:rFonts w:ascii="Arial" w:hAnsi="Arial" w:cs="Arial"/>
          <w:szCs w:val="24"/>
        </w:rPr>
        <w:t xml:space="preserve">MINUTES – </w:t>
      </w:r>
      <w:r w:rsidR="00645DDF">
        <w:rPr>
          <w:rFonts w:ascii="Arial" w:hAnsi="Arial" w:cs="Arial"/>
          <w:szCs w:val="24"/>
        </w:rPr>
        <w:t>Ju</w:t>
      </w:r>
      <w:r w:rsidR="00F1687E">
        <w:rPr>
          <w:rFonts w:ascii="Arial" w:hAnsi="Arial" w:cs="Arial"/>
          <w:szCs w:val="24"/>
        </w:rPr>
        <w:t>ly</w:t>
      </w:r>
      <w:r w:rsidR="00645DDF">
        <w:rPr>
          <w:rFonts w:ascii="Arial" w:hAnsi="Arial" w:cs="Arial"/>
          <w:szCs w:val="24"/>
        </w:rPr>
        <w:t xml:space="preserve"> </w:t>
      </w:r>
      <w:r w:rsidR="001663A3">
        <w:rPr>
          <w:rFonts w:ascii="Arial" w:hAnsi="Arial" w:cs="Arial"/>
          <w:szCs w:val="24"/>
        </w:rPr>
        <w:t>22</w:t>
      </w:r>
      <w:r w:rsidR="006E12DD">
        <w:rPr>
          <w:rFonts w:ascii="Arial" w:hAnsi="Arial" w:cs="Arial"/>
          <w:szCs w:val="24"/>
        </w:rPr>
        <w:t>,</w:t>
      </w:r>
      <w:r w:rsidR="001D000E">
        <w:rPr>
          <w:rFonts w:ascii="Arial" w:hAnsi="Arial" w:cs="Arial"/>
          <w:szCs w:val="24"/>
        </w:rPr>
        <w:t xml:space="preserve"> 201</w:t>
      </w:r>
      <w:r w:rsidR="00C759B1">
        <w:rPr>
          <w:rFonts w:ascii="Arial" w:hAnsi="Arial" w:cs="Arial"/>
          <w:szCs w:val="24"/>
        </w:rPr>
        <w:t>9</w:t>
      </w:r>
    </w:p>
    <w:p w:rsidR="00805DB6" w:rsidRDefault="00805DB6" w:rsidP="00DE70CC">
      <w:pPr>
        <w:rPr>
          <w:rFonts w:ascii="Arial" w:hAnsi="Arial" w:cs="Arial"/>
          <w:szCs w:val="24"/>
        </w:rPr>
      </w:pPr>
    </w:p>
    <w:p w:rsidR="00FF4852" w:rsidRDefault="00FF4852" w:rsidP="00DE70CC">
      <w:pPr>
        <w:rPr>
          <w:rFonts w:ascii="Arial" w:hAnsi="Arial" w:cs="Arial"/>
          <w:szCs w:val="24"/>
        </w:rPr>
      </w:pPr>
      <w:r>
        <w:rPr>
          <w:rFonts w:ascii="Arial" w:hAnsi="Arial" w:cs="Arial"/>
          <w:szCs w:val="24"/>
        </w:rPr>
        <w:t>BILLS</w:t>
      </w:r>
    </w:p>
    <w:p w:rsidR="00FF4852" w:rsidRDefault="00FF4852" w:rsidP="00DE70CC">
      <w:pPr>
        <w:rPr>
          <w:rFonts w:ascii="Arial" w:hAnsi="Arial" w:cs="Arial"/>
          <w:szCs w:val="24"/>
        </w:rPr>
      </w:pPr>
    </w:p>
    <w:p w:rsidR="003660E1" w:rsidRDefault="003660E1" w:rsidP="00DE70CC">
      <w:pPr>
        <w:rPr>
          <w:rFonts w:ascii="Arial" w:hAnsi="Arial" w:cs="Arial"/>
          <w:szCs w:val="24"/>
        </w:rPr>
      </w:pPr>
      <w:r w:rsidRPr="00B90D8D">
        <w:rPr>
          <w:rFonts w:ascii="Arial" w:hAnsi="Arial" w:cs="Arial"/>
          <w:szCs w:val="24"/>
        </w:rPr>
        <w:t>REPORTS</w:t>
      </w:r>
    </w:p>
    <w:p w:rsidR="00862B1A" w:rsidRDefault="00862B1A" w:rsidP="00DE70CC">
      <w:pPr>
        <w:rPr>
          <w:rFonts w:ascii="Arial" w:hAnsi="Arial" w:cs="Arial"/>
          <w:szCs w:val="24"/>
        </w:rPr>
      </w:pPr>
    </w:p>
    <w:p w:rsidR="004E2BCD" w:rsidRDefault="009A13A7" w:rsidP="00DE70CC">
      <w:pPr>
        <w:rPr>
          <w:rFonts w:ascii="Arial" w:hAnsi="Arial" w:cs="Arial"/>
          <w:szCs w:val="24"/>
        </w:rPr>
      </w:pPr>
      <w:r>
        <w:rPr>
          <w:rFonts w:ascii="Arial" w:hAnsi="Arial" w:cs="Arial"/>
          <w:szCs w:val="24"/>
        </w:rPr>
        <w:t>PUBLIC COMMENT</w:t>
      </w:r>
    </w:p>
    <w:p w:rsidR="001663A3" w:rsidRDefault="001663A3" w:rsidP="00DE70CC">
      <w:pPr>
        <w:rPr>
          <w:rFonts w:ascii="Arial" w:hAnsi="Arial" w:cs="Arial"/>
          <w:szCs w:val="24"/>
        </w:rPr>
      </w:pPr>
    </w:p>
    <w:p w:rsidR="001663A3" w:rsidRDefault="001663A3" w:rsidP="00DE70CC">
      <w:pPr>
        <w:rPr>
          <w:rFonts w:ascii="Arial" w:hAnsi="Arial" w:cs="Arial"/>
          <w:szCs w:val="24"/>
        </w:rPr>
      </w:pPr>
      <w:r>
        <w:rPr>
          <w:rFonts w:ascii="Arial" w:hAnsi="Arial" w:cs="Arial"/>
          <w:szCs w:val="24"/>
        </w:rPr>
        <w:t>PUBLIC HEARING-Tax Levy</w:t>
      </w:r>
    </w:p>
    <w:p w:rsidR="009B61EC" w:rsidRPr="006D6C61" w:rsidRDefault="009B61EC" w:rsidP="009B61EC">
      <w:pPr>
        <w:pStyle w:val="ListParagraph"/>
        <w:ind w:left="1080"/>
        <w:rPr>
          <w:rFonts w:ascii="Arial" w:hAnsi="Arial" w:cs="Arial"/>
          <w:szCs w:val="24"/>
        </w:rPr>
      </w:pPr>
    </w:p>
    <w:p w:rsidR="00846418" w:rsidRDefault="003660E1" w:rsidP="00097BF7">
      <w:pPr>
        <w:jc w:val="center"/>
        <w:rPr>
          <w:rFonts w:ascii="Arial" w:hAnsi="Arial" w:cs="Arial"/>
          <w:szCs w:val="24"/>
        </w:rPr>
      </w:pPr>
      <w:r w:rsidRPr="00961D31">
        <w:rPr>
          <w:rFonts w:ascii="Arial" w:hAnsi="Arial" w:cs="Arial"/>
          <w:szCs w:val="24"/>
        </w:rPr>
        <w:t>ORDINANCES &amp; RESOLUTIONS</w:t>
      </w:r>
    </w:p>
    <w:p w:rsidR="000A6DFB" w:rsidRDefault="000A6DFB" w:rsidP="00097BF7">
      <w:pPr>
        <w:jc w:val="center"/>
        <w:rPr>
          <w:rFonts w:ascii="Arial" w:hAnsi="Arial" w:cs="Arial"/>
          <w:szCs w:val="24"/>
        </w:rPr>
      </w:pPr>
    </w:p>
    <w:p w:rsidR="00756312" w:rsidRDefault="00786E6E" w:rsidP="001663A3">
      <w:pPr>
        <w:rPr>
          <w:rFonts w:ascii="Arial" w:hAnsi="Arial" w:cs="Arial"/>
        </w:rPr>
      </w:pPr>
      <w:r>
        <w:rPr>
          <w:rFonts w:ascii="Arial" w:hAnsi="Arial" w:cs="Arial"/>
        </w:rPr>
        <w:t xml:space="preserve">BILL NO. </w:t>
      </w:r>
      <w:r w:rsidR="001663A3">
        <w:rPr>
          <w:rFonts w:ascii="Arial" w:hAnsi="Arial" w:cs="Arial"/>
        </w:rPr>
        <w:t>61</w:t>
      </w:r>
      <w:r>
        <w:rPr>
          <w:rFonts w:ascii="Arial" w:hAnsi="Arial" w:cs="Arial"/>
        </w:rPr>
        <w:t xml:space="preserve"> </w:t>
      </w:r>
      <w:r w:rsidR="00793D1D">
        <w:rPr>
          <w:rFonts w:ascii="Arial" w:hAnsi="Arial" w:cs="Arial"/>
        </w:rPr>
        <w:t>–</w:t>
      </w:r>
      <w:r w:rsidR="00012892" w:rsidRPr="00012892">
        <w:rPr>
          <w:rFonts w:ascii="Arial" w:hAnsi="Arial" w:cs="Arial"/>
        </w:rPr>
        <w:t xml:space="preserve"> </w:t>
      </w:r>
      <w:r w:rsidR="004E3E53" w:rsidRPr="004E3E53">
        <w:rPr>
          <w:rFonts w:ascii="Arial" w:hAnsi="Arial" w:cs="Arial"/>
        </w:rPr>
        <w:t>AN ORDINANCE FIXING THE RATE OF THE LEVY UPON ALL THE REAL ESTATE AND PERSONAL PROPERTY IN THE CITY OF TRENTON, MISSOURI FOR THE YEAR 2019 UPON ALL THE PROPERTY TAXABLE WITHIN SAID CITY.</w:t>
      </w:r>
    </w:p>
    <w:p w:rsidR="001663A3" w:rsidRDefault="001663A3" w:rsidP="001663A3">
      <w:pPr>
        <w:rPr>
          <w:rFonts w:ascii="Arial" w:hAnsi="Arial" w:cs="Arial"/>
        </w:rPr>
      </w:pPr>
    </w:p>
    <w:p w:rsidR="001663A3" w:rsidRDefault="001663A3" w:rsidP="001663A3">
      <w:pPr>
        <w:rPr>
          <w:rFonts w:ascii="Arial" w:hAnsi="Arial" w:cs="Arial"/>
        </w:rPr>
      </w:pPr>
      <w:r>
        <w:rPr>
          <w:rFonts w:ascii="Arial" w:hAnsi="Arial" w:cs="Arial"/>
        </w:rPr>
        <w:t>BILL NO. 62 -</w:t>
      </w:r>
      <w:r w:rsidR="004E3E53">
        <w:rPr>
          <w:rFonts w:ascii="Arial" w:hAnsi="Arial" w:cs="Arial"/>
        </w:rPr>
        <w:t xml:space="preserve"> </w:t>
      </w:r>
      <w:r w:rsidR="004E3E53" w:rsidRPr="004E3E53">
        <w:rPr>
          <w:rFonts w:ascii="Arial" w:hAnsi="Arial" w:cs="Arial"/>
        </w:rPr>
        <w:t>AN ORDINANCE OF THE CITY OF TRENTON, MISSOURI APPROVING AN AGREEMENT BY AND BETWEEN THE CITY OF TRENTON, MISSOURI AND DAVID TOLEN FOR THE LEASE OF THE PSF HANGAR LOCATED AT THE CITY OF TRENTON MUNICIPAL AIRPORT OWNED BY AND IN THE CITY OF TRENTON AND AUTHORIZING THE MAYOR AND CITY CLERK OF THE CITY OF TRENTON, MISSOURI, TO EXECUTE THE SAME BY AND ON BEHALF OF SAID CITY.</w:t>
      </w:r>
      <w:r>
        <w:rPr>
          <w:rFonts w:ascii="Arial" w:hAnsi="Arial" w:cs="Arial"/>
        </w:rPr>
        <w:t xml:space="preserve"> </w:t>
      </w:r>
    </w:p>
    <w:p w:rsidR="00FD2A25" w:rsidRDefault="00FD2A25" w:rsidP="001663A3">
      <w:pPr>
        <w:rPr>
          <w:rFonts w:ascii="Arial" w:hAnsi="Arial" w:cs="Arial"/>
        </w:rPr>
      </w:pPr>
    </w:p>
    <w:p w:rsidR="00FD2A25" w:rsidRDefault="00FD2A25" w:rsidP="001663A3">
      <w:pPr>
        <w:rPr>
          <w:rFonts w:ascii="Arial" w:hAnsi="Arial" w:cs="Arial"/>
        </w:rPr>
      </w:pPr>
      <w:r>
        <w:rPr>
          <w:rFonts w:ascii="Arial" w:hAnsi="Arial" w:cs="Arial"/>
        </w:rPr>
        <w:t xml:space="preserve">BILL NO. 63 – </w:t>
      </w:r>
      <w:r w:rsidR="00DC4CAB" w:rsidRPr="00DC4CAB">
        <w:rPr>
          <w:rFonts w:ascii="Arial" w:hAnsi="Arial" w:cs="Arial"/>
        </w:rPr>
        <w:t>AN ORDINANCE OF THE CITY OF TRENTON, MISSOURI APPROVING A CONTRACT BY AND BETWEEN THE CITY OF TRENTON, MISSOURI AND PEREGRINE SERVICE, INC. FOR BILLING AND MAILING SERVICES IN THE CITY OF TRENTON AND AUTHORIZING THE MAYOR AND CITY CLERK OF THE CITY OF TRENTON, MISSOURI, TO EXECUTE THE SAME BY AND ON BEHALF OF SAID CITY.</w:t>
      </w:r>
    </w:p>
    <w:p w:rsidR="00FD2A25" w:rsidRDefault="00FD2A25" w:rsidP="001663A3">
      <w:pPr>
        <w:rPr>
          <w:rFonts w:ascii="Arial" w:hAnsi="Arial" w:cs="Arial"/>
        </w:rPr>
      </w:pPr>
    </w:p>
    <w:p w:rsidR="00FD2A25" w:rsidRDefault="00FD2A25" w:rsidP="001663A3">
      <w:pPr>
        <w:rPr>
          <w:rFonts w:ascii="Arial" w:hAnsi="Arial" w:cs="Arial"/>
        </w:rPr>
      </w:pPr>
      <w:r>
        <w:rPr>
          <w:rFonts w:ascii="Arial" w:hAnsi="Arial" w:cs="Arial"/>
        </w:rPr>
        <w:t xml:space="preserve">BILL NO. 64 – </w:t>
      </w:r>
      <w:r w:rsidR="00DC4CAB" w:rsidRPr="00DC4CAB">
        <w:rPr>
          <w:rFonts w:ascii="Arial" w:hAnsi="Arial" w:cs="Arial"/>
        </w:rPr>
        <w:t>AN ORDINANCE OF THE CITY OF TRENTON, MISSOURI APPROVING A CONTRACT BY AND BETWEEN THE CITY OF TRENTON, MISSOURI AND TOTH &amp; ASSOCIATES FOR AN ELECTRIC RATE STUDY IN THE CITY OF TRENTON AND AUTHORIZING THE MAYOR AND CITY CLERK OF THE CITY OF TRENTON, MISSOURI, TO EXECUTE THE SAME BY AND ON BEHALF OF SAID CITY.</w:t>
      </w:r>
    </w:p>
    <w:p w:rsidR="00FD2A25" w:rsidRDefault="00FD2A25" w:rsidP="001663A3">
      <w:pPr>
        <w:rPr>
          <w:rFonts w:ascii="Arial" w:hAnsi="Arial" w:cs="Arial"/>
        </w:rPr>
      </w:pPr>
    </w:p>
    <w:p w:rsidR="00FD2A25" w:rsidRDefault="00FD2A25" w:rsidP="001663A3">
      <w:pPr>
        <w:rPr>
          <w:rFonts w:ascii="Arial" w:hAnsi="Arial" w:cs="Arial"/>
        </w:rPr>
      </w:pPr>
      <w:r>
        <w:rPr>
          <w:rFonts w:ascii="Arial" w:hAnsi="Arial" w:cs="Arial"/>
        </w:rPr>
        <w:t xml:space="preserve">BILL NO. 65 - </w:t>
      </w:r>
      <w:r w:rsidR="00DC4CAB" w:rsidRPr="00DC4CAB">
        <w:rPr>
          <w:rFonts w:ascii="Arial" w:hAnsi="Arial" w:cs="Arial"/>
        </w:rPr>
        <w:t>AN ORDINANCE OF THE CITY OF TRENTON, MISSOURI APPROVING SUPPLEMENTAL AGREEMENT NO. 1 TO THE ENGINEERING SERVICES CONTRACT ORIGINALLY DATED FEBRUARY 21, 2014 BY AND BETWEEN THE CITY OF TRENTON, MISSOURI AND OLSSON ASSOCIATES FOR CONSTRUCTION ADMINISTRATION AND INSPECTION AND MATERIAL TESTING SERVICES FOR THE 17TH STREET BRIDGE REPLACEMENT PROJECT IN THE CITY OF TRENTON AND AUTHORIZING THE MAYOR AND CITY CLERK OF THE CITY OF TRENTON, MISSOURI, TO EXECUTE THE SAME BY AND ON BEHALF OF SAID CITY.</w:t>
      </w:r>
    </w:p>
    <w:p w:rsidR="00756312" w:rsidRDefault="00756312" w:rsidP="00F1687E">
      <w:pPr>
        <w:rPr>
          <w:rFonts w:ascii="Arial" w:hAnsi="Arial" w:cs="Arial"/>
        </w:rPr>
      </w:pPr>
    </w:p>
    <w:p w:rsidR="00FE3D9C" w:rsidRDefault="00945A91" w:rsidP="00945A91">
      <w:pPr>
        <w:rPr>
          <w:rFonts w:ascii="Arial" w:hAnsi="Arial" w:cs="Arial"/>
          <w:szCs w:val="24"/>
        </w:rPr>
      </w:pPr>
      <w:r>
        <w:rPr>
          <w:rFonts w:ascii="Arial" w:hAnsi="Arial" w:cs="Arial"/>
        </w:rPr>
        <w:t>UNFIN</w:t>
      </w:r>
      <w:r w:rsidR="00FE3D9C">
        <w:rPr>
          <w:rFonts w:ascii="Arial" w:hAnsi="Arial" w:cs="Arial"/>
          <w:szCs w:val="24"/>
        </w:rPr>
        <w:t>ISHED BUSINESS</w:t>
      </w:r>
    </w:p>
    <w:p w:rsidR="008F3049" w:rsidRPr="008F3049" w:rsidRDefault="008F3049" w:rsidP="008F3049">
      <w:pPr>
        <w:pStyle w:val="ListParagraph"/>
        <w:numPr>
          <w:ilvl w:val="0"/>
          <w:numId w:val="25"/>
        </w:numPr>
        <w:rPr>
          <w:rFonts w:ascii="Arial" w:hAnsi="Arial" w:cs="Arial"/>
          <w:szCs w:val="24"/>
        </w:rPr>
      </w:pPr>
      <w:r>
        <w:rPr>
          <w:rFonts w:ascii="Arial" w:hAnsi="Arial" w:cs="Arial"/>
          <w:szCs w:val="24"/>
        </w:rPr>
        <w:t>Discussion of old R-9 building at airport for storage (tabled)</w:t>
      </w:r>
    </w:p>
    <w:p w:rsidR="007277E6" w:rsidRDefault="007277E6" w:rsidP="009D7720">
      <w:pPr>
        <w:pStyle w:val="Header"/>
        <w:tabs>
          <w:tab w:val="clear" w:pos="4320"/>
          <w:tab w:val="clear" w:pos="8640"/>
        </w:tabs>
        <w:rPr>
          <w:rFonts w:ascii="Arial" w:hAnsi="Arial" w:cs="Arial"/>
          <w:szCs w:val="24"/>
        </w:rPr>
      </w:pPr>
    </w:p>
    <w:p w:rsidR="009D7720" w:rsidRDefault="00E97ACA" w:rsidP="009D7720">
      <w:pPr>
        <w:pStyle w:val="Header"/>
        <w:tabs>
          <w:tab w:val="clear" w:pos="4320"/>
          <w:tab w:val="clear" w:pos="8640"/>
        </w:tabs>
        <w:rPr>
          <w:rFonts w:ascii="Arial" w:hAnsi="Arial" w:cs="Arial"/>
          <w:szCs w:val="24"/>
        </w:rPr>
      </w:pPr>
      <w:r>
        <w:rPr>
          <w:rFonts w:ascii="Arial" w:hAnsi="Arial" w:cs="Arial"/>
          <w:szCs w:val="24"/>
        </w:rPr>
        <w:t>NEW BUSINESS</w:t>
      </w:r>
    </w:p>
    <w:p w:rsidR="008F3049" w:rsidRDefault="008F3049" w:rsidP="008F3049">
      <w:pPr>
        <w:pStyle w:val="Header"/>
        <w:numPr>
          <w:ilvl w:val="0"/>
          <w:numId w:val="26"/>
        </w:numPr>
        <w:tabs>
          <w:tab w:val="clear" w:pos="4320"/>
          <w:tab w:val="clear" w:pos="8640"/>
        </w:tabs>
        <w:rPr>
          <w:rFonts w:ascii="Arial" w:hAnsi="Arial" w:cs="Arial"/>
          <w:szCs w:val="24"/>
        </w:rPr>
      </w:pPr>
      <w:r>
        <w:rPr>
          <w:rFonts w:ascii="Arial" w:hAnsi="Arial" w:cs="Arial"/>
          <w:szCs w:val="24"/>
        </w:rPr>
        <w:t>Recommendation by staff for airport engineer</w:t>
      </w:r>
    </w:p>
    <w:p w:rsidR="008F3049" w:rsidRDefault="008F3049" w:rsidP="008F3049">
      <w:pPr>
        <w:pStyle w:val="Header"/>
        <w:numPr>
          <w:ilvl w:val="0"/>
          <w:numId w:val="26"/>
        </w:numPr>
        <w:tabs>
          <w:tab w:val="clear" w:pos="4320"/>
          <w:tab w:val="clear" w:pos="8640"/>
        </w:tabs>
        <w:rPr>
          <w:rFonts w:ascii="Arial" w:hAnsi="Arial" w:cs="Arial"/>
          <w:szCs w:val="24"/>
        </w:rPr>
      </w:pPr>
      <w:r>
        <w:rPr>
          <w:rFonts w:ascii="Arial" w:hAnsi="Arial" w:cs="Arial"/>
          <w:szCs w:val="24"/>
        </w:rPr>
        <w:t>Discussion/approval of demolition share increase amount</w:t>
      </w:r>
    </w:p>
    <w:p w:rsidR="008F3049" w:rsidRDefault="008F3049" w:rsidP="00AA2546">
      <w:pPr>
        <w:pStyle w:val="Header"/>
        <w:tabs>
          <w:tab w:val="clear" w:pos="4320"/>
          <w:tab w:val="clear" w:pos="8640"/>
        </w:tabs>
        <w:ind w:left="1080"/>
        <w:rPr>
          <w:rFonts w:ascii="Arial" w:hAnsi="Arial" w:cs="Arial"/>
          <w:szCs w:val="24"/>
        </w:rPr>
      </w:pPr>
    </w:p>
    <w:p w:rsidR="008F3049" w:rsidRDefault="00FD2A25" w:rsidP="008F3049">
      <w:pPr>
        <w:pStyle w:val="Header"/>
        <w:tabs>
          <w:tab w:val="clear" w:pos="4320"/>
          <w:tab w:val="clear" w:pos="8640"/>
        </w:tabs>
        <w:rPr>
          <w:rFonts w:ascii="Arial" w:hAnsi="Arial" w:cs="Arial"/>
          <w:szCs w:val="24"/>
        </w:rPr>
      </w:pPr>
      <w:r w:rsidRPr="00FD2A25">
        <w:rPr>
          <w:rFonts w:ascii="Arial" w:hAnsi="Arial" w:cs="Arial"/>
          <w:szCs w:val="24"/>
        </w:rPr>
        <w:t xml:space="preserve">CLOSED SESSION - The City of Trenton will hold a closed session for personnel in accordance with </w:t>
      </w:r>
      <w:proofErr w:type="spellStart"/>
      <w:r w:rsidRPr="00FD2A25">
        <w:rPr>
          <w:rFonts w:ascii="Arial" w:hAnsi="Arial" w:cs="Arial"/>
          <w:szCs w:val="24"/>
        </w:rPr>
        <w:t>RSMo</w:t>
      </w:r>
      <w:proofErr w:type="spellEnd"/>
      <w:r w:rsidRPr="00FD2A25">
        <w:rPr>
          <w:rFonts w:ascii="Arial" w:hAnsi="Arial" w:cs="Arial"/>
          <w:szCs w:val="24"/>
        </w:rPr>
        <w:t xml:space="preserve">. </w:t>
      </w:r>
      <w:proofErr w:type="gramStart"/>
      <w:r w:rsidRPr="00FD2A25">
        <w:rPr>
          <w:rFonts w:ascii="Arial" w:hAnsi="Arial" w:cs="Arial"/>
          <w:szCs w:val="24"/>
        </w:rPr>
        <w:t>610.021 (3).</w:t>
      </w:r>
      <w:proofErr w:type="gramEnd"/>
      <w:r w:rsidRPr="00FD2A25">
        <w:rPr>
          <w:rFonts w:ascii="Arial" w:hAnsi="Arial" w:cs="Arial"/>
          <w:szCs w:val="24"/>
        </w:rPr>
        <w:t xml:space="preserve">  </w:t>
      </w:r>
    </w:p>
    <w:p w:rsidR="00FD2A25" w:rsidRDefault="00FD2A25" w:rsidP="008F3049">
      <w:pPr>
        <w:pStyle w:val="Header"/>
        <w:tabs>
          <w:tab w:val="clear" w:pos="4320"/>
          <w:tab w:val="clear" w:pos="8640"/>
        </w:tabs>
        <w:rPr>
          <w:rFonts w:ascii="Arial" w:hAnsi="Arial" w:cs="Arial"/>
          <w:szCs w:val="24"/>
        </w:rPr>
      </w:pPr>
    </w:p>
    <w:p w:rsidR="00682914" w:rsidRDefault="00D0465F" w:rsidP="00D0465F">
      <w:pPr>
        <w:pStyle w:val="Header"/>
        <w:tabs>
          <w:tab w:val="clear" w:pos="4320"/>
          <w:tab w:val="clear" w:pos="8640"/>
        </w:tabs>
        <w:rPr>
          <w:rFonts w:ascii="Arial" w:hAnsi="Arial" w:cs="Arial"/>
          <w:szCs w:val="24"/>
        </w:rPr>
      </w:pPr>
      <w:r>
        <w:rPr>
          <w:rFonts w:ascii="Arial" w:hAnsi="Arial" w:cs="Arial"/>
          <w:szCs w:val="24"/>
        </w:rPr>
        <w:t>AD</w:t>
      </w:r>
      <w:r w:rsidR="00051F16" w:rsidRPr="00D0465F">
        <w:rPr>
          <w:rFonts w:ascii="Arial" w:hAnsi="Arial" w:cs="Arial"/>
          <w:szCs w:val="24"/>
        </w:rPr>
        <w:t>JOURNMENT</w:t>
      </w:r>
    </w:p>
    <w:p w:rsidR="006905A1" w:rsidRDefault="006905A1" w:rsidP="00D0465F">
      <w:pPr>
        <w:pStyle w:val="Header"/>
        <w:tabs>
          <w:tab w:val="clear" w:pos="4320"/>
          <w:tab w:val="clear" w:pos="8640"/>
        </w:tabs>
        <w:rPr>
          <w:rFonts w:ascii="Arial" w:hAnsi="Arial" w:cs="Arial"/>
          <w:szCs w:val="24"/>
        </w:rPr>
      </w:pPr>
    </w:p>
    <w:p w:rsidR="003E5A1F" w:rsidRPr="00B90D8D" w:rsidRDefault="00CA7938" w:rsidP="00682914">
      <w:pPr>
        <w:pStyle w:val="Header"/>
        <w:tabs>
          <w:tab w:val="clear" w:pos="4320"/>
          <w:tab w:val="clear" w:pos="8640"/>
        </w:tabs>
        <w:rPr>
          <w:rFonts w:ascii="Arial" w:hAnsi="Arial" w:cs="Arial"/>
          <w:szCs w:val="24"/>
        </w:rPr>
      </w:pPr>
      <w:proofErr w:type="gramStart"/>
      <w:r>
        <w:rPr>
          <w:rFonts w:ascii="Arial" w:hAnsi="Arial" w:cs="Arial"/>
          <w:szCs w:val="24"/>
        </w:rPr>
        <w:t>P</w:t>
      </w:r>
      <w:r w:rsidR="003660E1" w:rsidRPr="00B90D8D">
        <w:rPr>
          <w:rFonts w:ascii="Arial" w:hAnsi="Arial" w:cs="Arial"/>
          <w:szCs w:val="24"/>
        </w:rPr>
        <w:t>osted:</w:t>
      </w:r>
      <w:r w:rsidR="00C56D0D">
        <w:rPr>
          <w:rFonts w:ascii="Arial" w:hAnsi="Arial" w:cs="Arial"/>
          <w:szCs w:val="24"/>
        </w:rPr>
        <w:t xml:space="preserve"> </w:t>
      </w:r>
      <w:r w:rsidR="004E3E53">
        <w:rPr>
          <w:rFonts w:ascii="Arial" w:hAnsi="Arial" w:cs="Arial"/>
          <w:szCs w:val="24"/>
        </w:rPr>
        <w:t>August 9</w:t>
      </w:r>
      <w:r w:rsidR="00FE047F">
        <w:rPr>
          <w:rFonts w:ascii="Arial" w:hAnsi="Arial" w:cs="Arial"/>
          <w:szCs w:val="24"/>
        </w:rPr>
        <w:t>, 20</w:t>
      </w:r>
      <w:r w:rsidR="009867C1">
        <w:rPr>
          <w:rFonts w:ascii="Arial" w:hAnsi="Arial" w:cs="Arial"/>
          <w:szCs w:val="24"/>
        </w:rPr>
        <w:t>1</w:t>
      </w:r>
      <w:r w:rsidR="00F9470A">
        <w:rPr>
          <w:rFonts w:ascii="Arial" w:hAnsi="Arial" w:cs="Arial"/>
          <w:szCs w:val="24"/>
        </w:rPr>
        <w:t>9</w:t>
      </w:r>
      <w:r w:rsidR="004671A4">
        <w:rPr>
          <w:rFonts w:ascii="Arial" w:hAnsi="Arial" w:cs="Arial"/>
          <w:szCs w:val="24"/>
        </w:rPr>
        <w:t>,</w:t>
      </w:r>
      <w:r w:rsidR="008A615B">
        <w:rPr>
          <w:rFonts w:ascii="Arial" w:hAnsi="Arial" w:cs="Arial"/>
          <w:szCs w:val="24"/>
        </w:rPr>
        <w:t xml:space="preserve"> </w:t>
      </w:r>
      <w:r w:rsidR="00DC0140">
        <w:rPr>
          <w:rFonts w:ascii="Arial" w:hAnsi="Arial" w:cs="Arial"/>
          <w:szCs w:val="24"/>
        </w:rPr>
        <w:t>9</w:t>
      </w:r>
      <w:r w:rsidR="008C7D34">
        <w:rPr>
          <w:rFonts w:ascii="Arial" w:hAnsi="Arial" w:cs="Arial"/>
          <w:szCs w:val="24"/>
        </w:rPr>
        <w:t>:</w:t>
      </w:r>
      <w:r w:rsidR="00DC0140">
        <w:rPr>
          <w:rFonts w:ascii="Arial" w:hAnsi="Arial" w:cs="Arial"/>
          <w:szCs w:val="24"/>
        </w:rPr>
        <w:t>26</w:t>
      </w:r>
      <w:r w:rsidR="008C7D34">
        <w:rPr>
          <w:rFonts w:ascii="Arial" w:hAnsi="Arial" w:cs="Arial"/>
          <w:szCs w:val="24"/>
        </w:rPr>
        <w:t xml:space="preserve"> </w:t>
      </w:r>
      <w:r w:rsidR="00CF19C4">
        <w:rPr>
          <w:rFonts w:ascii="Arial" w:hAnsi="Arial" w:cs="Arial"/>
          <w:szCs w:val="24"/>
        </w:rPr>
        <w:t>a</w:t>
      </w:r>
      <w:r w:rsidR="008C7D34">
        <w:rPr>
          <w:rFonts w:ascii="Arial" w:hAnsi="Arial" w:cs="Arial"/>
          <w:szCs w:val="24"/>
        </w:rPr>
        <w:t>.m.</w:t>
      </w:r>
      <w:proofErr w:type="gramEnd"/>
    </w:p>
    <w:sectPr w:rsidR="003E5A1F" w:rsidRPr="00B90D8D" w:rsidSect="00EA634A">
      <w:headerReference w:type="default" r:id="rId8"/>
      <w:pgSz w:w="12240" w:h="15840" w:code="1"/>
      <w:pgMar w:top="1440" w:right="1800"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B4F" w:rsidRDefault="00127B4F">
      <w:r>
        <w:separator/>
      </w:r>
    </w:p>
  </w:endnote>
  <w:endnote w:type="continuationSeparator" w:id="0">
    <w:p w:rsidR="00127B4F" w:rsidRDefault="0012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B4F" w:rsidRDefault="00127B4F">
      <w:r>
        <w:separator/>
      </w:r>
    </w:p>
  </w:footnote>
  <w:footnote w:type="continuationSeparator" w:id="0">
    <w:p w:rsidR="00127B4F" w:rsidRDefault="00127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AB" w:rsidRDefault="002D5AEE">
    <w:pPr>
      <w:pStyle w:val="Header"/>
    </w:pPr>
    <w:r>
      <w:rPr>
        <w:noProof/>
        <w:snapToGrid/>
      </w:rPr>
      <w:pict w14:anchorId="0BAB7D74">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margin-left:108pt;margin-top:57.6pt;width:202.5pt;height:244.7pt;z-index:251657728" o:allowincell="f" fillcolor="#cfc" strokecolor="white">
          <v:shadow color="#868686"/>
          <v:textpath style="font-family:&quot;Times New Roman&quot;;font-size:96pt;v-text-kern:t" trim="t" fitpath="t" string="&#10;"/>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A7A"/>
    <w:multiLevelType w:val="hybridMultilevel"/>
    <w:tmpl w:val="D58A9088"/>
    <w:lvl w:ilvl="0" w:tplc="17E8A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97F7A"/>
    <w:multiLevelType w:val="hybridMultilevel"/>
    <w:tmpl w:val="741E0AEA"/>
    <w:lvl w:ilvl="0" w:tplc="BAE20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2E1C25"/>
    <w:multiLevelType w:val="hybridMultilevel"/>
    <w:tmpl w:val="21FAD736"/>
    <w:lvl w:ilvl="0" w:tplc="B2EED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0F6CC8"/>
    <w:multiLevelType w:val="hybridMultilevel"/>
    <w:tmpl w:val="09124B6A"/>
    <w:lvl w:ilvl="0" w:tplc="1C2AB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AB4EC9"/>
    <w:multiLevelType w:val="hybridMultilevel"/>
    <w:tmpl w:val="6D5CF3B6"/>
    <w:lvl w:ilvl="0" w:tplc="F8D23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554600"/>
    <w:multiLevelType w:val="hybridMultilevel"/>
    <w:tmpl w:val="57EC648E"/>
    <w:lvl w:ilvl="0" w:tplc="1A5ED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230635"/>
    <w:multiLevelType w:val="hybridMultilevel"/>
    <w:tmpl w:val="303E23F4"/>
    <w:lvl w:ilvl="0" w:tplc="FF364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4065A3"/>
    <w:multiLevelType w:val="hybridMultilevel"/>
    <w:tmpl w:val="DB7A670A"/>
    <w:lvl w:ilvl="0" w:tplc="FA6CA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83739B"/>
    <w:multiLevelType w:val="hybridMultilevel"/>
    <w:tmpl w:val="C4DE2658"/>
    <w:lvl w:ilvl="0" w:tplc="05DC3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B97F3A"/>
    <w:multiLevelType w:val="hybridMultilevel"/>
    <w:tmpl w:val="95FA3758"/>
    <w:lvl w:ilvl="0" w:tplc="776A7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306A5F"/>
    <w:multiLevelType w:val="hybridMultilevel"/>
    <w:tmpl w:val="B27E3372"/>
    <w:lvl w:ilvl="0" w:tplc="8D80C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5E4642"/>
    <w:multiLevelType w:val="hybridMultilevel"/>
    <w:tmpl w:val="450ADD6E"/>
    <w:lvl w:ilvl="0" w:tplc="D0E8E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766A6D"/>
    <w:multiLevelType w:val="hybridMultilevel"/>
    <w:tmpl w:val="F1A874F0"/>
    <w:lvl w:ilvl="0" w:tplc="6FEC40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9BE438D"/>
    <w:multiLevelType w:val="hybridMultilevel"/>
    <w:tmpl w:val="4EF80218"/>
    <w:lvl w:ilvl="0" w:tplc="C0AE6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586152"/>
    <w:multiLevelType w:val="hybridMultilevel"/>
    <w:tmpl w:val="63504EF4"/>
    <w:lvl w:ilvl="0" w:tplc="09EE5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613AE8"/>
    <w:multiLevelType w:val="hybridMultilevel"/>
    <w:tmpl w:val="226CE046"/>
    <w:lvl w:ilvl="0" w:tplc="F2625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510185"/>
    <w:multiLevelType w:val="hybridMultilevel"/>
    <w:tmpl w:val="3E1C2656"/>
    <w:lvl w:ilvl="0" w:tplc="4C54C5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AEA7F6A"/>
    <w:multiLevelType w:val="hybridMultilevel"/>
    <w:tmpl w:val="B3CE64D4"/>
    <w:lvl w:ilvl="0" w:tplc="EDDCA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AF4A0A"/>
    <w:multiLevelType w:val="hybridMultilevel"/>
    <w:tmpl w:val="CCF2063C"/>
    <w:lvl w:ilvl="0" w:tplc="88B62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563A26"/>
    <w:multiLevelType w:val="hybridMultilevel"/>
    <w:tmpl w:val="B5F275D4"/>
    <w:lvl w:ilvl="0" w:tplc="AAC83A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8E266A8"/>
    <w:multiLevelType w:val="hybridMultilevel"/>
    <w:tmpl w:val="5CC09410"/>
    <w:lvl w:ilvl="0" w:tplc="E9667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4E4CFC"/>
    <w:multiLevelType w:val="hybridMultilevel"/>
    <w:tmpl w:val="763EC996"/>
    <w:lvl w:ilvl="0" w:tplc="9C0A92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1BD220F"/>
    <w:multiLevelType w:val="hybridMultilevel"/>
    <w:tmpl w:val="8534BEE0"/>
    <w:lvl w:ilvl="0" w:tplc="DA8A9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D60EB3"/>
    <w:multiLevelType w:val="hybridMultilevel"/>
    <w:tmpl w:val="8D6CF9F2"/>
    <w:lvl w:ilvl="0" w:tplc="128CF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CD0BE8"/>
    <w:multiLevelType w:val="hybridMultilevel"/>
    <w:tmpl w:val="BAB2B5B6"/>
    <w:lvl w:ilvl="0" w:tplc="B0E82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BE969ED"/>
    <w:multiLevelType w:val="hybridMultilevel"/>
    <w:tmpl w:val="C8F867B8"/>
    <w:lvl w:ilvl="0" w:tplc="652E3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1"/>
  </w:num>
  <w:num w:numId="3">
    <w:abstractNumId w:val="12"/>
  </w:num>
  <w:num w:numId="4">
    <w:abstractNumId w:val="4"/>
  </w:num>
  <w:num w:numId="5">
    <w:abstractNumId w:val="7"/>
  </w:num>
  <w:num w:numId="6">
    <w:abstractNumId w:val="0"/>
  </w:num>
  <w:num w:numId="7">
    <w:abstractNumId w:val="13"/>
  </w:num>
  <w:num w:numId="8">
    <w:abstractNumId w:val="14"/>
  </w:num>
  <w:num w:numId="9">
    <w:abstractNumId w:val="3"/>
  </w:num>
  <w:num w:numId="10">
    <w:abstractNumId w:val="6"/>
  </w:num>
  <w:num w:numId="11">
    <w:abstractNumId w:val="9"/>
  </w:num>
  <w:num w:numId="12">
    <w:abstractNumId w:val="23"/>
  </w:num>
  <w:num w:numId="13">
    <w:abstractNumId w:val="8"/>
  </w:num>
  <w:num w:numId="14">
    <w:abstractNumId w:val="20"/>
  </w:num>
  <w:num w:numId="15">
    <w:abstractNumId w:val="11"/>
  </w:num>
  <w:num w:numId="16">
    <w:abstractNumId w:val="17"/>
  </w:num>
  <w:num w:numId="17">
    <w:abstractNumId w:val="1"/>
  </w:num>
  <w:num w:numId="18">
    <w:abstractNumId w:val="15"/>
  </w:num>
  <w:num w:numId="19">
    <w:abstractNumId w:val="16"/>
  </w:num>
  <w:num w:numId="20">
    <w:abstractNumId w:val="22"/>
  </w:num>
  <w:num w:numId="21">
    <w:abstractNumId w:val="24"/>
  </w:num>
  <w:num w:numId="22">
    <w:abstractNumId w:val="19"/>
  </w:num>
  <w:num w:numId="23">
    <w:abstractNumId w:val="18"/>
  </w:num>
  <w:num w:numId="24">
    <w:abstractNumId w:val="5"/>
  </w:num>
  <w:num w:numId="25">
    <w:abstractNumId w:val="25"/>
  </w:num>
  <w:num w:numId="2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AD"/>
    <w:rsid w:val="000000EF"/>
    <w:rsid w:val="00000133"/>
    <w:rsid w:val="000001EC"/>
    <w:rsid w:val="000006D5"/>
    <w:rsid w:val="000018D1"/>
    <w:rsid w:val="00001F40"/>
    <w:rsid w:val="00001FD5"/>
    <w:rsid w:val="000025CC"/>
    <w:rsid w:val="00002E67"/>
    <w:rsid w:val="00003206"/>
    <w:rsid w:val="000034BB"/>
    <w:rsid w:val="00004DB7"/>
    <w:rsid w:val="00005404"/>
    <w:rsid w:val="00005AB3"/>
    <w:rsid w:val="0000746F"/>
    <w:rsid w:val="000074CD"/>
    <w:rsid w:val="00010128"/>
    <w:rsid w:val="000104D3"/>
    <w:rsid w:val="00010D69"/>
    <w:rsid w:val="0001176F"/>
    <w:rsid w:val="0001189A"/>
    <w:rsid w:val="00012892"/>
    <w:rsid w:val="00016ADB"/>
    <w:rsid w:val="00017369"/>
    <w:rsid w:val="00017B4C"/>
    <w:rsid w:val="00021C46"/>
    <w:rsid w:val="0002205C"/>
    <w:rsid w:val="00027BFE"/>
    <w:rsid w:val="00027C7E"/>
    <w:rsid w:val="00032760"/>
    <w:rsid w:val="00032C81"/>
    <w:rsid w:val="00032DA8"/>
    <w:rsid w:val="00033197"/>
    <w:rsid w:val="00033692"/>
    <w:rsid w:val="00033B06"/>
    <w:rsid w:val="000347B9"/>
    <w:rsid w:val="00034999"/>
    <w:rsid w:val="00034B39"/>
    <w:rsid w:val="00035193"/>
    <w:rsid w:val="000360C4"/>
    <w:rsid w:val="00036B12"/>
    <w:rsid w:val="00036D8B"/>
    <w:rsid w:val="00036FF1"/>
    <w:rsid w:val="000371B7"/>
    <w:rsid w:val="00037519"/>
    <w:rsid w:val="000377EB"/>
    <w:rsid w:val="000403BF"/>
    <w:rsid w:val="00040486"/>
    <w:rsid w:val="00040E90"/>
    <w:rsid w:val="00041C3D"/>
    <w:rsid w:val="00042B62"/>
    <w:rsid w:val="00042CD7"/>
    <w:rsid w:val="000433F7"/>
    <w:rsid w:val="0004361F"/>
    <w:rsid w:val="000439C6"/>
    <w:rsid w:val="00043C8E"/>
    <w:rsid w:val="00043F5C"/>
    <w:rsid w:val="00050226"/>
    <w:rsid w:val="0005022C"/>
    <w:rsid w:val="00051C97"/>
    <w:rsid w:val="00051F16"/>
    <w:rsid w:val="00053208"/>
    <w:rsid w:val="00053972"/>
    <w:rsid w:val="000562BA"/>
    <w:rsid w:val="00057341"/>
    <w:rsid w:val="00057D4F"/>
    <w:rsid w:val="00061C26"/>
    <w:rsid w:val="0006290C"/>
    <w:rsid w:val="00062E3A"/>
    <w:rsid w:val="00064263"/>
    <w:rsid w:val="000646E1"/>
    <w:rsid w:val="000647C1"/>
    <w:rsid w:val="000656C9"/>
    <w:rsid w:val="00066203"/>
    <w:rsid w:val="00066578"/>
    <w:rsid w:val="00067453"/>
    <w:rsid w:val="000674EC"/>
    <w:rsid w:val="000703D0"/>
    <w:rsid w:val="00070902"/>
    <w:rsid w:val="00071356"/>
    <w:rsid w:val="00071762"/>
    <w:rsid w:val="000728A1"/>
    <w:rsid w:val="000746C4"/>
    <w:rsid w:val="000748F5"/>
    <w:rsid w:val="00076988"/>
    <w:rsid w:val="0007723C"/>
    <w:rsid w:val="00077C27"/>
    <w:rsid w:val="00077DE2"/>
    <w:rsid w:val="00080907"/>
    <w:rsid w:val="000811B6"/>
    <w:rsid w:val="000816D5"/>
    <w:rsid w:val="00081829"/>
    <w:rsid w:val="0008283F"/>
    <w:rsid w:val="00083470"/>
    <w:rsid w:val="000838F1"/>
    <w:rsid w:val="00085D10"/>
    <w:rsid w:val="000867B2"/>
    <w:rsid w:val="0008732A"/>
    <w:rsid w:val="00090870"/>
    <w:rsid w:val="0009153E"/>
    <w:rsid w:val="00091972"/>
    <w:rsid w:val="000922DB"/>
    <w:rsid w:val="00092C70"/>
    <w:rsid w:val="000932A1"/>
    <w:rsid w:val="00093EDB"/>
    <w:rsid w:val="00095915"/>
    <w:rsid w:val="00095A6E"/>
    <w:rsid w:val="000967C4"/>
    <w:rsid w:val="00097636"/>
    <w:rsid w:val="00097BF7"/>
    <w:rsid w:val="000A1031"/>
    <w:rsid w:val="000A1677"/>
    <w:rsid w:val="000A167B"/>
    <w:rsid w:val="000A2B56"/>
    <w:rsid w:val="000A381E"/>
    <w:rsid w:val="000A3F93"/>
    <w:rsid w:val="000A430A"/>
    <w:rsid w:val="000A5E6B"/>
    <w:rsid w:val="000A5EC7"/>
    <w:rsid w:val="000A64F2"/>
    <w:rsid w:val="000A6597"/>
    <w:rsid w:val="000A6DFB"/>
    <w:rsid w:val="000B0D57"/>
    <w:rsid w:val="000B131F"/>
    <w:rsid w:val="000B1EB7"/>
    <w:rsid w:val="000B290E"/>
    <w:rsid w:val="000B3AA5"/>
    <w:rsid w:val="000B4AEC"/>
    <w:rsid w:val="000B5CB5"/>
    <w:rsid w:val="000B5D5A"/>
    <w:rsid w:val="000B5FB1"/>
    <w:rsid w:val="000B6812"/>
    <w:rsid w:val="000B730A"/>
    <w:rsid w:val="000B7D9E"/>
    <w:rsid w:val="000C129F"/>
    <w:rsid w:val="000C1F6D"/>
    <w:rsid w:val="000C3FF9"/>
    <w:rsid w:val="000C43E3"/>
    <w:rsid w:val="000C4D3B"/>
    <w:rsid w:val="000C4EFB"/>
    <w:rsid w:val="000C57D5"/>
    <w:rsid w:val="000C63F1"/>
    <w:rsid w:val="000C6939"/>
    <w:rsid w:val="000C7CFF"/>
    <w:rsid w:val="000D0713"/>
    <w:rsid w:val="000D1454"/>
    <w:rsid w:val="000D15A4"/>
    <w:rsid w:val="000D1750"/>
    <w:rsid w:val="000D2CB6"/>
    <w:rsid w:val="000D4E0C"/>
    <w:rsid w:val="000D4E62"/>
    <w:rsid w:val="000D546C"/>
    <w:rsid w:val="000D6B4B"/>
    <w:rsid w:val="000E2D94"/>
    <w:rsid w:val="000E2E1C"/>
    <w:rsid w:val="000E309C"/>
    <w:rsid w:val="000E378A"/>
    <w:rsid w:val="000E39DD"/>
    <w:rsid w:val="000E4769"/>
    <w:rsid w:val="000E49E3"/>
    <w:rsid w:val="000E7248"/>
    <w:rsid w:val="000E7A8A"/>
    <w:rsid w:val="000F00F5"/>
    <w:rsid w:val="000F05C0"/>
    <w:rsid w:val="000F0884"/>
    <w:rsid w:val="000F1030"/>
    <w:rsid w:val="000F1DA5"/>
    <w:rsid w:val="000F2DF5"/>
    <w:rsid w:val="000F3214"/>
    <w:rsid w:val="000F3668"/>
    <w:rsid w:val="000F36C8"/>
    <w:rsid w:val="000F3D63"/>
    <w:rsid w:val="000F4480"/>
    <w:rsid w:val="000F4945"/>
    <w:rsid w:val="000F4C07"/>
    <w:rsid w:val="000F4FA1"/>
    <w:rsid w:val="000F519C"/>
    <w:rsid w:val="000F6881"/>
    <w:rsid w:val="000F784B"/>
    <w:rsid w:val="000F7DD4"/>
    <w:rsid w:val="00100199"/>
    <w:rsid w:val="00100BF0"/>
    <w:rsid w:val="00100C8A"/>
    <w:rsid w:val="0010132D"/>
    <w:rsid w:val="001016A7"/>
    <w:rsid w:val="00102796"/>
    <w:rsid w:val="0010405A"/>
    <w:rsid w:val="001055A0"/>
    <w:rsid w:val="00107125"/>
    <w:rsid w:val="001077F3"/>
    <w:rsid w:val="001139CA"/>
    <w:rsid w:val="00114779"/>
    <w:rsid w:val="00115D41"/>
    <w:rsid w:val="001161FB"/>
    <w:rsid w:val="00116ECD"/>
    <w:rsid w:val="00117893"/>
    <w:rsid w:val="0012090E"/>
    <w:rsid w:val="00120A3F"/>
    <w:rsid w:val="001233BA"/>
    <w:rsid w:val="0012490E"/>
    <w:rsid w:val="00124954"/>
    <w:rsid w:val="00124BF4"/>
    <w:rsid w:val="00124EAB"/>
    <w:rsid w:val="00126878"/>
    <w:rsid w:val="00127166"/>
    <w:rsid w:val="00127B4F"/>
    <w:rsid w:val="00127FE9"/>
    <w:rsid w:val="00130130"/>
    <w:rsid w:val="0013031F"/>
    <w:rsid w:val="0013162B"/>
    <w:rsid w:val="00132071"/>
    <w:rsid w:val="00132716"/>
    <w:rsid w:val="001330DE"/>
    <w:rsid w:val="0013319C"/>
    <w:rsid w:val="00133B81"/>
    <w:rsid w:val="00134189"/>
    <w:rsid w:val="00134338"/>
    <w:rsid w:val="00135032"/>
    <w:rsid w:val="001353D3"/>
    <w:rsid w:val="001362E5"/>
    <w:rsid w:val="00136492"/>
    <w:rsid w:val="00136921"/>
    <w:rsid w:val="00140866"/>
    <w:rsid w:val="00142419"/>
    <w:rsid w:val="001429AC"/>
    <w:rsid w:val="001447BA"/>
    <w:rsid w:val="001453D8"/>
    <w:rsid w:val="001469E0"/>
    <w:rsid w:val="00146F8F"/>
    <w:rsid w:val="0015064A"/>
    <w:rsid w:val="00155A69"/>
    <w:rsid w:val="0015612B"/>
    <w:rsid w:val="001573D8"/>
    <w:rsid w:val="00157A4D"/>
    <w:rsid w:val="00157B5A"/>
    <w:rsid w:val="00161661"/>
    <w:rsid w:val="00161B0E"/>
    <w:rsid w:val="0016245B"/>
    <w:rsid w:val="0016255B"/>
    <w:rsid w:val="001625B2"/>
    <w:rsid w:val="001627E1"/>
    <w:rsid w:val="00163828"/>
    <w:rsid w:val="00163B84"/>
    <w:rsid w:val="00164B83"/>
    <w:rsid w:val="0016516E"/>
    <w:rsid w:val="00165EB9"/>
    <w:rsid w:val="001663A3"/>
    <w:rsid w:val="001679AC"/>
    <w:rsid w:val="001719B5"/>
    <w:rsid w:val="001733F1"/>
    <w:rsid w:val="00173A85"/>
    <w:rsid w:val="00173E58"/>
    <w:rsid w:val="00174E90"/>
    <w:rsid w:val="0017547F"/>
    <w:rsid w:val="001755A0"/>
    <w:rsid w:val="0017577C"/>
    <w:rsid w:val="001759E9"/>
    <w:rsid w:val="00175BE2"/>
    <w:rsid w:val="00177C10"/>
    <w:rsid w:val="00180DE7"/>
    <w:rsid w:val="00181393"/>
    <w:rsid w:val="00181432"/>
    <w:rsid w:val="001822FB"/>
    <w:rsid w:val="00184B1B"/>
    <w:rsid w:val="001860BC"/>
    <w:rsid w:val="00186BC0"/>
    <w:rsid w:val="001879D3"/>
    <w:rsid w:val="001901A8"/>
    <w:rsid w:val="0019128C"/>
    <w:rsid w:val="001922A9"/>
    <w:rsid w:val="00192D8D"/>
    <w:rsid w:val="00193B2F"/>
    <w:rsid w:val="00194AF4"/>
    <w:rsid w:val="00196AF3"/>
    <w:rsid w:val="00197A14"/>
    <w:rsid w:val="00197A16"/>
    <w:rsid w:val="00197B50"/>
    <w:rsid w:val="001A0388"/>
    <w:rsid w:val="001A0610"/>
    <w:rsid w:val="001A2523"/>
    <w:rsid w:val="001A3586"/>
    <w:rsid w:val="001A3B6F"/>
    <w:rsid w:val="001A4AA0"/>
    <w:rsid w:val="001A58F0"/>
    <w:rsid w:val="001A5C5C"/>
    <w:rsid w:val="001A62EB"/>
    <w:rsid w:val="001A671A"/>
    <w:rsid w:val="001A72E7"/>
    <w:rsid w:val="001B0504"/>
    <w:rsid w:val="001B0D31"/>
    <w:rsid w:val="001B104F"/>
    <w:rsid w:val="001B121B"/>
    <w:rsid w:val="001B2208"/>
    <w:rsid w:val="001B4600"/>
    <w:rsid w:val="001B5156"/>
    <w:rsid w:val="001B77F5"/>
    <w:rsid w:val="001C025B"/>
    <w:rsid w:val="001C1435"/>
    <w:rsid w:val="001C2631"/>
    <w:rsid w:val="001C4837"/>
    <w:rsid w:val="001C666D"/>
    <w:rsid w:val="001C6E39"/>
    <w:rsid w:val="001C7019"/>
    <w:rsid w:val="001C75FB"/>
    <w:rsid w:val="001D000E"/>
    <w:rsid w:val="001D0315"/>
    <w:rsid w:val="001D220F"/>
    <w:rsid w:val="001D5DC9"/>
    <w:rsid w:val="001D702B"/>
    <w:rsid w:val="001D783C"/>
    <w:rsid w:val="001E2D38"/>
    <w:rsid w:val="001E3412"/>
    <w:rsid w:val="001E6774"/>
    <w:rsid w:val="001F0661"/>
    <w:rsid w:val="001F0D58"/>
    <w:rsid w:val="001F1331"/>
    <w:rsid w:val="001F156D"/>
    <w:rsid w:val="001F2209"/>
    <w:rsid w:val="001F36C3"/>
    <w:rsid w:val="001F518C"/>
    <w:rsid w:val="001F6662"/>
    <w:rsid w:val="001F6DA9"/>
    <w:rsid w:val="001F7286"/>
    <w:rsid w:val="001F7C21"/>
    <w:rsid w:val="0020011F"/>
    <w:rsid w:val="00201471"/>
    <w:rsid w:val="00202489"/>
    <w:rsid w:val="00203B71"/>
    <w:rsid w:val="00203D1E"/>
    <w:rsid w:val="00205019"/>
    <w:rsid w:val="00205B58"/>
    <w:rsid w:val="00206DCB"/>
    <w:rsid w:val="00207AB9"/>
    <w:rsid w:val="0021103F"/>
    <w:rsid w:val="00212EEB"/>
    <w:rsid w:val="0021348B"/>
    <w:rsid w:val="00213C45"/>
    <w:rsid w:val="0021629B"/>
    <w:rsid w:val="002172F7"/>
    <w:rsid w:val="00217A9E"/>
    <w:rsid w:val="00222D55"/>
    <w:rsid w:val="00222E48"/>
    <w:rsid w:val="0022333B"/>
    <w:rsid w:val="002240BB"/>
    <w:rsid w:val="00225430"/>
    <w:rsid w:val="0022626A"/>
    <w:rsid w:val="002265B1"/>
    <w:rsid w:val="002273EA"/>
    <w:rsid w:val="0023166C"/>
    <w:rsid w:val="00231B38"/>
    <w:rsid w:val="00232881"/>
    <w:rsid w:val="00233192"/>
    <w:rsid w:val="0023483B"/>
    <w:rsid w:val="00234A5B"/>
    <w:rsid w:val="00234EFB"/>
    <w:rsid w:val="00235629"/>
    <w:rsid w:val="0023623F"/>
    <w:rsid w:val="00236D63"/>
    <w:rsid w:val="00236EB4"/>
    <w:rsid w:val="00237DF5"/>
    <w:rsid w:val="00240376"/>
    <w:rsid w:val="00241D0A"/>
    <w:rsid w:val="00242238"/>
    <w:rsid w:val="002431E2"/>
    <w:rsid w:val="002435E4"/>
    <w:rsid w:val="00244862"/>
    <w:rsid w:val="00245178"/>
    <w:rsid w:val="00245B95"/>
    <w:rsid w:val="002463D1"/>
    <w:rsid w:val="00246CB8"/>
    <w:rsid w:val="00247239"/>
    <w:rsid w:val="00247865"/>
    <w:rsid w:val="002509B8"/>
    <w:rsid w:val="00250B1F"/>
    <w:rsid w:val="00251225"/>
    <w:rsid w:val="002518F1"/>
    <w:rsid w:val="00252A07"/>
    <w:rsid w:val="00252D6D"/>
    <w:rsid w:val="00254246"/>
    <w:rsid w:val="002552ED"/>
    <w:rsid w:val="00255533"/>
    <w:rsid w:val="002564D0"/>
    <w:rsid w:val="00257DCF"/>
    <w:rsid w:val="0026254C"/>
    <w:rsid w:val="00264238"/>
    <w:rsid w:val="00265C6F"/>
    <w:rsid w:val="00266195"/>
    <w:rsid w:val="002665F7"/>
    <w:rsid w:val="00267656"/>
    <w:rsid w:val="00270CA0"/>
    <w:rsid w:val="002714FF"/>
    <w:rsid w:val="00271F5E"/>
    <w:rsid w:val="00272447"/>
    <w:rsid w:val="0027252C"/>
    <w:rsid w:val="0027327C"/>
    <w:rsid w:val="00273A72"/>
    <w:rsid w:val="00274DAB"/>
    <w:rsid w:val="002756ED"/>
    <w:rsid w:val="00276336"/>
    <w:rsid w:val="00280256"/>
    <w:rsid w:val="002807AD"/>
    <w:rsid w:val="00280B54"/>
    <w:rsid w:val="002819C3"/>
    <w:rsid w:val="002832B5"/>
    <w:rsid w:val="002835CE"/>
    <w:rsid w:val="00283686"/>
    <w:rsid w:val="00283A4E"/>
    <w:rsid w:val="0028400C"/>
    <w:rsid w:val="00285039"/>
    <w:rsid w:val="002857BB"/>
    <w:rsid w:val="00286FA2"/>
    <w:rsid w:val="002877F9"/>
    <w:rsid w:val="0028794E"/>
    <w:rsid w:val="00287D30"/>
    <w:rsid w:val="00287E1D"/>
    <w:rsid w:val="00287F5F"/>
    <w:rsid w:val="002919F9"/>
    <w:rsid w:val="002923AF"/>
    <w:rsid w:val="00295387"/>
    <w:rsid w:val="0029593A"/>
    <w:rsid w:val="002A014A"/>
    <w:rsid w:val="002A0451"/>
    <w:rsid w:val="002A0527"/>
    <w:rsid w:val="002A1DA3"/>
    <w:rsid w:val="002A2AA8"/>
    <w:rsid w:val="002A44AF"/>
    <w:rsid w:val="002A576C"/>
    <w:rsid w:val="002A5889"/>
    <w:rsid w:val="002A644B"/>
    <w:rsid w:val="002A7CC2"/>
    <w:rsid w:val="002B045B"/>
    <w:rsid w:val="002B215B"/>
    <w:rsid w:val="002B225A"/>
    <w:rsid w:val="002B2318"/>
    <w:rsid w:val="002B24F7"/>
    <w:rsid w:val="002B311F"/>
    <w:rsid w:val="002B3D39"/>
    <w:rsid w:val="002B51CB"/>
    <w:rsid w:val="002B58B9"/>
    <w:rsid w:val="002B64A8"/>
    <w:rsid w:val="002B6C12"/>
    <w:rsid w:val="002B6D18"/>
    <w:rsid w:val="002C04EB"/>
    <w:rsid w:val="002C188E"/>
    <w:rsid w:val="002C24E2"/>
    <w:rsid w:val="002C26BD"/>
    <w:rsid w:val="002C334C"/>
    <w:rsid w:val="002C4613"/>
    <w:rsid w:val="002C4BE3"/>
    <w:rsid w:val="002C5B17"/>
    <w:rsid w:val="002C6042"/>
    <w:rsid w:val="002C605F"/>
    <w:rsid w:val="002C6A76"/>
    <w:rsid w:val="002C7497"/>
    <w:rsid w:val="002C7F7A"/>
    <w:rsid w:val="002D2647"/>
    <w:rsid w:val="002D30FF"/>
    <w:rsid w:val="002D5835"/>
    <w:rsid w:val="002D5AEE"/>
    <w:rsid w:val="002D5E6F"/>
    <w:rsid w:val="002D71F2"/>
    <w:rsid w:val="002E0551"/>
    <w:rsid w:val="002E2ACF"/>
    <w:rsid w:val="002E33DD"/>
    <w:rsid w:val="002E4BA1"/>
    <w:rsid w:val="002E4FFF"/>
    <w:rsid w:val="002F0776"/>
    <w:rsid w:val="002F177E"/>
    <w:rsid w:val="002F27F8"/>
    <w:rsid w:val="002F2BD4"/>
    <w:rsid w:val="002F353A"/>
    <w:rsid w:val="002F37E2"/>
    <w:rsid w:val="002F4362"/>
    <w:rsid w:val="002F4CB1"/>
    <w:rsid w:val="002F5AEA"/>
    <w:rsid w:val="002F63A8"/>
    <w:rsid w:val="002F6C18"/>
    <w:rsid w:val="002F707E"/>
    <w:rsid w:val="003014C8"/>
    <w:rsid w:val="00301B04"/>
    <w:rsid w:val="00301DF0"/>
    <w:rsid w:val="00302C47"/>
    <w:rsid w:val="003036BB"/>
    <w:rsid w:val="00304AA9"/>
    <w:rsid w:val="00306F0B"/>
    <w:rsid w:val="0030793E"/>
    <w:rsid w:val="00310E09"/>
    <w:rsid w:val="00313A76"/>
    <w:rsid w:val="00314680"/>
    <w:rsid w:val="00316B46"/>
    <w:rsid w:val="00317A5C"/>
    <w:rsid w:val="0032120D"/>
    <w:rsid w:val="00322385"/>
    <w:rsid w:val="003224C1"/>
    <w:rsid w:val="00322B56"/>
    <w:rsid w:val="00323BB6"/>
    <w:rsid w:val="00326F2C"/>
    <w:rsid w:val="00327F40"/>
    <w:rsid w:val="0033149C"/>
    <w:rsid w:val="003314AA"/>
    <w:rsid w:val="003316BD"/>
    <w:rsid w:val="00331912"/>
    <w:rsid w:val="00331EFF"/>
    <w:rsid w:val="003331FF"/>
    <w:rsid w:val="003343E7"/>
    <w:rsid w:val="003350F8"/>
    <w:rsid w:val="00335878"/>
    <w:rsid w:val="003359A3"/>
    <w:rsid w:val="00335C19"/>
    <w:rsid w:val="00335CD3"/>
    <w:rsid w:val="00336872"/>
    <w:rsid w:val="00336973"/>
    <w:rsid w:val="0033790A"/>
    <w:rsid w:val="00337CD0"/>
    <w:rsid w:val="00340332"/>
    <w:rsid w:val="003408BA"/>
    <w:rsid w:val="00340942"/>
    <w:rsid w:val="00340A8F"/>
    <w:rsid w:val="00340EE4"/>
    <w:rsid w:val="003418FD"/>
    <w:rsid w:val="00342548"/>
    <w:rsid w:val="00344930"/>
    <w:rsid w:val="003449EC"/>
    <w:rsid w:val="00344B12"/>
    <w:rsid w:val="00351A87"/>
    <w:rsid w:val="003521EF"/>
    <w:rsid w:val="00352933"/>
    <w:rsid w:val="00352EEB"/>
    <w:rsid w:val="003532E3"/>
    <w:rsid w:val="003537E9"/>
    <w:rsid w:val="00353EBA"/>
    <w:rsid w:val="00353F89"/>
    <w:rsid w:val="00354593"/>
    <w:rsid w:val="00354CC4"/>
    <w:rsid w:val="003568CC"/>
    <w:rsid w:val="00357996"/>
    <w:rsid w:val="00357E3D"/>
    <w:rsid w:val="00357EF5"/>
    <w:rsid w:val="0036117B"/>
    <w:rsid w:val="0036120E"/>
    <w:rsid w:val="003622CE"/>
    <w:rsid w:val="0036288F"/>
    <w:rsid w:val="00362FB0"/>
    <w:rsid w:val="003645BE"/>
    <w:rsid w:val="00364FCD"/>
    <w:rsid w:val="00365217"/>
    <w:rsid w:val="00365774"/>
    <w:rsid w:val="003660E1"/>
    <w:rsid w:val="003661AB"/>
    <w:rsid w:val="003679B0"/>
    <w:rsid w:val="00370026"/>
    <w:rsid w:val="00371D2D"/>
    <w:rsid w:val="003726CF"/>
    <w:rsid w:val="00373AD8"/>
    <w:rsid w:val="00375CE0"/>
    <w:rsid w:val="003762CE"/>
    <w:rsid w:val="003770E1"/>
    <w:rsid w:val="0037743C"/>
    <w:rsid w:val="003778C6"/>
    <w:rsid w:val="00380AD5"/>
    <w:rsid w:val="003829A2"/>
    <w:rsid w:val="00384DF5"/>
    <w:rsid w:val="00385CAB"/>
    <w:rsid w:val="00386972"/>
    <w:rsid w:val="003910F4"/>
    <w:rsid w:val="0039150A"/>
    <w:rsid w:val="003916E5"/>
    <w:rsid w:val="0039176A"/>
    <w:rsid w:val="00391AC0"/>
    <w:rsid w:val="003930A0"/>
    <w:rsid w:val="003939BB"/>
    <w:rsid w:val="00393E24"/>
    <w:rsid w:val="00395114"/>
    <w:rsid w:val="00395B12"/>
    <w:rsid w:val="00395F47"/>
    <w:rsid w:val="003A1FA6"/>
    <w:rsid w:val="003A222E"/>
    <w:rsid w:val="003A2649"/>
    <w:rsid w:val="003A3064"/>
    <w:rsid w:val="003A38A5"/>
    <w:rsid w:val="003A4B02"/>
    <w:rsid w:val="003A4C51"/>
    <w:rsid w:val="003A5456"/>
    <w:rsid w:val="003A5986"/>
    <w:rsid w:val="003A5B36"/>
    <w:rsid w:val="003A75FC"/>
    <w:rsid w:val="003A7A56"/>
    <w:rsid w:val="003B07CE"/>
    <w:rsid w:val="003B1EE3"/>
    <w:rsid w:val="003B2161"/>
    <w:rsid w:val="003B32D0"/>
    <w:rsid w:val="003B5634"/>
    <w:rsid w:val="003C0272"/>
    <w:rsid w:val="003C13C4"/>
    <w:rsid w:val="003C26CD"/>
    <w:rsid w:val="003C4BEA"/>
    <w:rsid w:val="003C56BD"/>
    <w:rsid w:val="003C5CB1"/>
    <w:rsid w:val="003C6108"/>
    <w:rsid w:val="003C61D7"/>
    <w:rsid w:val="003C7BC8"/>
    <w:rsid w:val="003C7FB7"/>
    <w:rsid w:val="003D17C9"/>
    <w:rsid w:val="003D1B4F"/>
    <w:rsid w:val="003D29C7"/>
    <w:rsid w:val="003D2BB6"/>
    <w:rsid w:val="003D3AFB"/>
    <w:rsid w:val="003D4AF3"/>
    <w:rsid w:val="003D5CAB"/>
    <w:rsid w:val="003D6138"/>
    <w:rsid w:val="003E1692"/>
    <w:rsid w:val="003E17FF"/>
    <w:rsid w:val="003E1FE7"/>
    <w:rsid w:val="003E315A"/>
    <w:rsid w:val="003E5A1C"/>
    <w:rsid w:val="003E5A1F"/>
    <w:rsid w:val="003F057B"/>
    <w:rsid w:val="003F0788"/>
    <w:rsid w:val="003F0B30"/>
    <w:rsid w:val="003F23AE"/>
    <w:rsid w:val="003F2D46"/>
    <w:rsid w:val="003F7419"/>
    <w:rsid w:val="003F7E35"/>
    <w:rsid w:val="0040160B"/>
    <w:rsid w:val="00402059"/>
    <w:rsid w:val="00405232"/>
    <w:rsid w:val="004075B1"/>
    <w:rsid w:val="0040772B"/>
    <w:rsid w:val="004104B3"/>
    <w:rsid w:val="0041098B"/>
    <w:rsid w:val="00413AD6"/>
    <w:rsid w:val="00414134"/>
    <w:rsid w:val="0041485C"/>
    <w:rsid w:val="0041525A"/>
    <w:rsid w:val="00417361"/>
    <w:rsid w:val="004179D3"/>
    <w:rsid w:val="00421FBA"/>
    <w:rsid w:val="004231A0"/>
    <w:rsid w:val="00423799"/>
    <w:rsid w:val="00424292"/>
    <w:rsid w:val="00424326"/>
    <w:rsid w:val="00425409"/>
    <w:rsid w:val="0042713F"/>
    <w:rsid w:val="00427202"/>
    <w:rsid w:val="00427503"/>
    <w:rsid w:val="00427CF9"/>
    <w:rsid w:val="00427D99"/>
    <w:rsid w:val="004306A2"/>
    <w:rsid w:val="00430AB4"/>
    <w:rsid w:val="0043157C"/>
    <w:rsid w:val="004315EB"/>
    <w:rsid w:val="00431D40"/>
    <w:rsid w:val="00434CD2"/>
    <w:rsid w:val="00435776"/>
    <w:rsid w:val="00435F0A"/>
    <w:rsid w:val="00436C48"/>
    <w:rsid w:val="00441C08"/>
    <w:rsid w:val="00442A0A"/>
    <w:rsid w:val="00443A96"/>
    <w:rsid w:val="00444D99"/>
    <w:rsid w:val="004464C4"/>
    <w:rsid w:val="00446CB9"/>
    <w:rsid w:val="0044761B"/>
    <w:rsid w:val="00450802"/>
    <w:rsid w:val="004519AA"/>
    <w:rsid w:val="004524AB"/>
    <w:rsid w:val="004569BF"/>
    <w:rsid w:val="00457753"/>
    <w:rsid w:val="00457E95"/>
    <w:rsid w:val="004602F3"/>
    <w:rsid w:val="004613D0"/>
    <w:rsid w:val="00461913"/>
    <w:rsid w:val="004631B4"/>
    <w:rsid w:val="0046694C"/>
    <w:rsid w:val="004671A4"/>
    <w:rsid w:val="00467587"/>
    <w:rsid w:val="00467775"/>
    <w:rsid w:val="004679AA"/>
    <w:rsid w:val="00471547"/>
    <w:rsid w:val="00472B27"/>
    <w:rsid w:val="00472C7D"/>
    <w:rsid w:val="004734AF"/>
    <w:rsid w:val="00473E7A"/>
    <w:rsid w:val="00474042"/>
    <w:rsid w:val="00474F8B"/>
    <w:rsid w:val="0047509D"/>
    <w:rsid w:val="004809D7"/>
    <w:rsid w:val="00480DFF"/>
    <w:rsid w:val="00481AB5"/>
    <w:rsid w:val="00481E41"/>
    <w:rsid w:val="00482A3A"/>
    <w:rsid w:val="00482EED"/>
    <w:rsid w:val="00483F5B"/>
    <w:rsid w:val="004841C1"/>
    <w:rsid w:val="0048441D"/>
    <w:rsid w:val="004850FD"/>
    <w:rsid w:val="004855F9"/>
    <w:rsid w:val="0048585E"/>
    <w:rsid w:val="00487212"/>
    <w:rsid w:val="004878C7"/>
    <w:rsid w:val="00490024"/>
    <w:rsid w:val="0049373A"/>
    <w:rsid w:val="00495934"/>
    <w:rsid w:val="00495F3A"/>
    <w:rsid w:val="004966EF"/>
    <w:rsid w:val="00496FB3"/>
    <w:rsid w:val="004A04B9"/>
    <w:rsid w:val="004A0C28"/>
    <w:rsid w:val="004A184D"/>
    <w:rsid w:val="004A3CEC"/>
    <w:rsid w:val="004A4635"/>
    <w:rsid w:val="004A5040"/>
    <w:rsid w:val="004A7171"/>
    <w:rsid w:val="004B0B12"/>
    <w:rsid w:val="004B0B57"/>
    <w:rsid w:val="004B0D9E"/>
    <w:rsid w:val="004B1012"/>
    <w:rsid w:val="004B131E"/>
    <w:rsid w:val="004B1645"/>
    <w:rsid w:val="004B174C"/>
    <w:rsid w:val="004B26D5"/>
    <w:rsid w:val="004B369A"/>
    <w:rsid w:val="004B378B"/>
    <w:rsid w:val="004B6B25"/>
    <w:rsid w:val="004B7548"/>
    <w:rsid w:val="004B7C3F"/>
    <w:rsid w:val="004C026D"/>
    <w:rsid w:val="004C29FF"/>
    <w:rsid w:val="004C5C10"/>
    <w:rsid w:val="004C5C27"/>
    <w:rsid w:val="004C5D0A"/>
    <w:rsid w:val="004C6249"/>
    <w:rsid w:val="004C6822"/>
    <w:rsid w:val="004C6930"/>
    <w:rsid w:val="004C77F8"/>
    <w:rsid w:val="004C7BCB"/>
    <w:rsid w:val="004C7F1F"/>
    <w:rsid w:val="004D248D"/>
    <w:rsid w:val="004D3501"/>
    <w:rsid w:val="004D37E9"/>
    <w:rsid w:val="004D5123"/>
    <w:rsid w:val="004D7D3D"/>
    <w:rsid w:val="004D7EA0"/>
    <w:rsid w:val="004E03FF"/>
    <w:rsid w:val="004E0DF4"/>
    <w:rsid w:val="004E0F52"/>
    <w:rsid w:val="004E18C4"/>
    <w:rsid w:val="004E2BCD"/>
    <w:rsid w:val="004E3908"/>
    <w:rsid w:val="004E3E53"/>
    <w:rsid w:val="004E4434"/>
    <w:rsid w:val="004E5FCF"/>
    <w:rsid w:val="004E720F"/>
    <w:rsid w:val="004E74CA"/>
    <w:rsid w:val="004F0208"/>
    <w:rsid w:val="004F0E34"/>
    <w:rsid w:val="004F1FA4"/>
    <w:rsid w:val="004F2460"/>
    <w:rsid w:val="004F350A"/>
    <w:rsid w:val="004F421A"/>
    <w:rsid w:val="004F54FE"/>
    <w:rsid w:val="004F727B"/>
    <w:rsid w:val="004F7378"/>
    <w:rsid w:val="004F7A30"/>
    <w:rsid w:val="004F7D09"/>
    <w:rsid w:val="004F7F37"/>
    <w:rsid w:val="00500A09"/>
    <w:rsid w:val="00500F6A"/>
    <w:rsid w:val="00501E74"/>
    <w:rsid w:val="005022B8"/>
    <w:rsid w:val="00502F97"/>
    <w:rsid w:val="00503917"/>
    <w:rsid w:val="005043CB"/>
    <w:rsid w:val="0050441C"/>
    <w:rsid w:val="0050513D"/>
    <w:rsid w:val="0050586F"/>
    <w:rsid w:val="0050600F"/>
    <w:rsid w:val="005063F2"/>
    <w:rsid w:val="00506891"/>
    <w:rsid w:val="005070DC"/>
    <w:rsid w:val="00507609"/>
    <w:rsid w:val="005108FD"/>
    <w:rsid w:val="005111CC"/>
    <w:rsid w:val="0051232B"/>
    <w:rsid w:val="00513415"/>
    <w:rsid w:val="00513AC3"/>
    <w:rsid w:val="00515F97"/>
    <w:rsid w:val="005167E9"/>
    <w:rsid w:val="00516E3F"/>
    <w:rsid w:val="00517602"/>
    <w:rsid w:val="00517BE6"/>
    <w:rsid w:val="00517D9D"/>
    <w:rsid w:val="00520177"/>
    <w:rsid w:val="00520388"/>
    <w:rsid w:val="00521C21"/>
    <w:rsid w:val="00521FB7"/>
    <w:rsid w:val="00522BB3"/>
    <w:rsid w:val="00522D0F"/>
    <w:rsid w:val="005251F6"/>
    <w:rsid w:val="00525467"/>
    <w:rsid w:val="005266CE"/>
    <w:rsid w:val="005271A0"/>
    <w:rsid w:val="005275A1"/>
    <w:rsid w:val="00527956"/>
    <w:rsid w:val="00530348"/>
    <w:rsid w:val="00530852"/>
    <w:rsid w:val="005308A9"/>
    <w:rsid w:val="00531FCF"/>
    <w:rsid w:val="0053291C"/>
    <w:rsid w:val="005335F4"/>
    <w:rsid w:val="005342A7"/>
    <w:rsid w:val="00534E81"/>
    <w:rsid w:val="0053572F"/>
    <w:rsid w:val="00535BF2"/>
    <w:rsid w:val="00536947"/>
    <w:rsid w:val="00536F8F"/>
    <w:rsid w:val="005407C5"/>
    <w:rsid w:val="00542CB2"/>
    <w:rsid w:val="00543E72"/>
    <w:rsid w:val="00543F77"/>
    <w:rsid w:val="00544B07"/>
    <w:rsid w:val="00545920"/>
    <w:rsid w:val="0054624C"/>
    <w:rsid w:val="005465AD"/>
    <w:rsid w:val="00546644"/>
    <w:rsid w:val="0054670A"/>
    <w:rsid w:val="00546F6F"/>
    <w:rsid w:val="00547211"/>
    <w:rsid w:val="00547D36"/>
    <w:rsid w:val="00550860"/>
    <w:rsid w:val="00551364"/>
    <w:rsid w:val="005515AF"/>
    <w:rsid w:val="00551769"/>
    <w:rsid w:val="00555747"/>
    <w:rsid w:val="00555BF4"/>
    <w:rsid w:val="00555CED"/>
    <w:rsid w:val="005565F2"/>
    <w:rsid w:val="00556AF9"/>
    <w:rsid w:val="005573B9"/>
    <w:rsid w:val="005600D4"/>
    <w:rsid w:val="00560895"/>
    <w:rsid w:val="00561147"/>
    <w:rsid w:val="00563323"/>
    <w:rsid w:val="005633ED"/>
    <w:rsid w:val="00563521"/>
    <w:rsid w:val="00563C14"/>
    <w:rsid w:val="005642BF"/>
    <w:rsid w:val="00564C4D"/>
    <w:rsid w:val="00566161"/>
    <w:rsid w:val="00567E7C"/>
    <w:rsid w:val="00570234"/>
    <w:rsid w:val="00570D06"/>
    <w:rsid w:val="00570D54"/>
    <w:rsid w:val="00571539"/>
    <w:rsid w:val="00571A78"/>
    <w:rsid w:val="00571ECD"/>
    <w:rsid w:val="0057328E"/>
    <w:rsid w:val="005733A1"/>
    <w:rsid w:val="0057390F"/>
    <w:rsid w:val="00573B77"/>
    <w:rsid w:val="005748BB"/>
    <w:rsid w:val="00574A1E"/>
    <w:rsid w:val="00574F39"/>
    <w:rsid w:val="005754F1"/>
    <w:rsid w:val="005757FE"/>
    <w:rsid w:val="00576400"/>
    <w:rsid w:val="00576B35"/>
    <w:rsid w:val="005776E7"/>
    <w:rsid w:val="00580305"/>
    <w:rsid w:val="0058100D"/>
    <w:rsid w:val="00581366"/>
    <w:rsid w:val="00581548"/>
    <w:rsid w:val="005816AD"/>
    <w:rsid w:val="00581F9B"/>
    <w:rsid w:val="0058210A"/>
    <w:rsid w:val="00582AE0"/>
    <w:rsid w:val="00583A4B"/>
    <w:rsid w:val="0058575A"/>
    <w:rsid w:val="005911EB"/>
    <w:rsid w:val="005918A2"/>
    <w:rsid w:val="00591C4E"/>
    <w:rsid w:val="005937BF"/>
    <w:rsid w:val="005943D8"/>
    <w:rsid w:val="00594FF5"/>
    <w:rsid w:val="00595047"/>
    <w:rsid w:val="00595286"/>
    <w:rsid w:val="00595875"/>
    <w:rsid w:val="005959B6"/>
    <w:rsid w:val="00596445"/>
    <w:rsid w:val="00596CBB"/>
    <w:rsid w:val="005A00F7"/>
    <w:rsid w:val="005A11C5"/>
    <w:rsid w:val="005A12C9"/>
    <w:rsid w:val="005A1344"/>
    <w:rsid w:val="005A18DF"/>
    <w:rsid w:val="005A1BCB"/>
    <w:rsid w:val="005A2283"/>
    <w:rsid w:val="005A26CC"/>
    <w:rsid w:val="005A2DFF"/>
    <w:rsid w:val="005A2E5B"/>
    <w:rsid w:val="005A320C"/>
    <w:rsid w:val="005A3538"/>
    <w:rsid w:val="005A3831"/>
    <w:rsid w:val="005A3863"/>
    <w:rsid w:val="005A3944"/>
    <w:rsid w:val="005A3CE6"/>
    <w:rsid w:val="005A4588"/>
    <w:rsid w:val="005A5D84"/>
    <w:rsid w:val="005A67C0"/>
    <w:rsid w:val="005B0A8A"/>
    <w:rsid w:val="005B10A6"/>
    <w:rsid w:val="005B1220"/>
    <w:rsid w:val="005B3E99"/>
    <w:rsid w:val="005B40A8"/>
    <w:rsid w:val="005B5C11"/>
    <w:rsid w:val="005B7010"/>
    <w:rsid w:val="005B74A2"/>
    <w:rsid w:val="005B76C6"/>
    <w:rsid w:val="005C0CF9"/>
    <w:rsid w:val="005C1148"/>
    <w:rsid w:val="005C163F"/>
    <w:rsid w:val="005C1A02"/>
    <w:rsid w:val="005C2118"/>
    <w:rsid w:val="005C2E6F"/>
    <w:rsid w:val="005C66E5"/>
    <w:rsid w:val="005C66F2"/>
    <w:rsid w:val="005C6C89"/>
    <w:rsid w:val="005C6EE3"/>
    <w:rsid w:val="005C726A"/>
    <w:rsid w:val="005C78B5"/>
    <w:rsid w:val="005C792E"/>
    <w:rsid w:val="005D22AC"/>
    <w:rsid w:val="005D3875"/>
    <w:rsid w:val="005D4140"/>
    <w:rsid w:val="005D422E"/>
    <w:rsid w:val="005D428D"/>
    <w:rsid w:val="005D5F12"/>
    <w:rsid w:val="005D7AE9"/>
    <w:rsid w:val="005E018E"/>
    <w:rsid w:val="005E0AA4"/>
    <w:rsid w:val="005E0CB2"/>
    <w:rsid w:val="005E0DCB"/>
    <w:rsid w:val="005E128A"/>
    <w:rsid w:val="005E2040"/>
    <w:rsid w:val="005E2806"/>
    <w:rsid w:val="005E2B5A"/>
    <w:rsid w:val="005E32B1"/>
    <w:rsid w:val="005E33E1"/>
    <w:rsid w:val="005E3483"/>
    <w:rsid w:val="005E3DC6"/>
    <w:rsid w:val="005E4213"/>
    <w:rsid w:val="005E49EE"/>
    <w:rsid w:val="005E5A31"/>
    <w:rsid w:val="005E663F"/>
    <w:rsid w:val="005E69F3"/>
    <w:rsid w:val="005E7652"/>
    <w:rsid w:val="005F0D0F"/>
    <w:rsid w:val="005F1164"/>
    <w:rsid w:val="005F2619"/>
    <w:rsid w:val="005F2CC0"/>
    <w:rsid w:val="005F2D06"/>
    <w:rsid w:val="005F330D"/>
    <w:rsid w:val="005F4A7F"/>
    <w:rsid w:val="005F5432"/>
    <w:rsid w:val="005F7152"/>
    <w:rsid w:val="005F72F9"/>
    <w:rsid w:val="00602E43"/>
    <w:rsid w:val="00603B19"/>
    <w:rsid w:val="00605EDF"/>
    <w:rsid w:val="006063F5"/>
    <w:rsid w:val="006073E9"/>
    <w:rsid w:val="00611C34"/>
    <w:rsid w:val="006144CE"/>
    <w:rsid w:val="00614833"/>
    <w:rsid w:val="006162F8"/>
    <w:rsid w:val="00617AB5"/>
    <w:rsid w:val="00617C0C"/>
    <w:rsid w:val="00620D38"/>
    <w:rsid w:val="00622105"/>
    <w:rsid w:val="00622E28"/>
    <w:rsid w:val="0062312E"/>
    <w:rsid w:val="006231AD"/>
    <w:rsid w:val="00624BC0"/>
    <w:rsid w:val="00625028"/>
    <w:rsid w:val="0063084F"/>
    <w:rsid w:val="00631114"/>
    <w:rsid w:val="006329F1"/>
    <w:rsid w:val="00632A04"/>
    <w:rsid w:val="0063354A"/>
    <w:rsid w:val="00633962"/>
    <w:rsid w:val="0063396E"/>
    <w:rsid w:val="006340EB"/>
    <w:rsid w:val="00634B56"/>
    <w:rsid w:val="00635A2F"/>
    <w:rsid w:val="00635D2D"/>
    <w:rsid w:val="00637CC9"/>
    <w:rsid w:val="00637D23"/>
    <w:rsid w:val="00641887"/>
    <w:rsid w:val="00641F42"/>
    <w:rsid w:val="0064262C"/>
    <w:rsid w:val="0064454A"/>
    <w:rsid w:val="0064590F"/>
    <w:rsid w:val="00645DDF"/>
    <w:rsid w:val="006465A4"/>
    <w:rsid w:val="00646EBF"/>
    <w:rsid w:val="0064713B"/>
    <w:rsid w:val="006473C5"/>
    <w:rsid w:val="00647B1F"/>
    <w:rsid w:val="00647CA6"/>
    <w:rsid w:val="0065046F"/>
    <w:rsid w:val="0065064B"/>
    <w:rsid w:val="0065124A"/>
    <w:rsid w:val="00651953"/>
    <w:rsid w:val="00652894"/>
    <w:rsid w:val="00654882"/>
    <w:rsid w:val="006556F1"/>
    <w:rsid w:val="00657593"/>
    <w:rsid w:val="00660829"/>
    <w:rsid w:val="00664408"/>
    <w:rsid w:val="00665282"/>
    <w:rsid w:val="00667D7B"/>
    <w:rsid w:val="00670CDE"/>
    <w:rsid w:val="00672273"/>
    <w:rsid w:val="00673C48"/>
    <w:rsid w:val="00673C78"/>
    <w:rsid w:val="006755A3"/>
    <w:rsid w:val="0067613F"/>
    <w:rsid w:val="0067637C"/>
    <w:rsid w:val="0067693E"/>
    <w:rsid w:val="00676961"/>
    <w:rsid w:val="00680651"/>
    <w:rsid w:val="006810E7"/>
    <w:rsid w:val="00682914"/>
    <w:rsid w:val="00684133"/>
    <w:rsid w:val="00684E52"/>
    <w:rsid w:val="00684EC9"/>
    <w:rsid w:val="00685B0E"/>
    <w:rsid w:val="00686D2D"/>
    <w:rsid w:val="00690305"/>
    <w:rsid w:val="006905A1"/>
    <w:rsid w:val="00690B11"/>
    <w:rsid w:val="00691039"/>
    <w:rsid w:val="00691705"/>
    <w:rsid w:val="00691BCA"/>
    <w:rsid w:val="006925C6"/>
    <w:rsid w:val="00692CB7"/>
    <w:rsid w:val="00694133"/>
    <w:rsid w:val="00694315"/>
    <w:rsid w:val="0069447B"/>
    <w:rsid w:val="00694579"/>
    <w:rsid w:val="0069457F"/>
    <w:rsid w:val="00694DED"/>
    <w:rsid w:val="00695AF1"/>
    <w:rsid w:val="0069638A"/>
    <w:rsid w:val="00696C78"/>
    <w:rsid w:val="006A007D"/>
    <w:rsid w:val="006A0F24"/>
    <w:rsid w:val="006A1FEB"/>
    <w:rsid w:val="006A3283"/>
    <w:rsid w:val="006A3B18"/>
    <w:rsid w:val="006A56CD"/>
    <w:rsid w:val="006A5811"/>
    <w:rsid w:val="006A587C"/>
    <w:rsid w:val="006A642E"/>
    <w:rsid w:val="006B005C"/>
    <w:rsid w:val="006B0BA2"/>
    <w:rsid w:val="006B191C"/>
    <w:rsid w:val="006B2886"/>
    <w:rsid w:val="006B2EB3"/>
    <w:rsid w:val="006B3C5A"/>
    <w:rsid w:val="006B50B9"/>
    <w:rsid w:val="006B5B20"/>
    <w:rsid w:val="006B5E53"/>
    <w:rsid w:val="006B6ED9"/>
    <w:rsid w:val="006B7A0C"/>
    <w:rsid w:val="006C0E63"/>
    <w:rsid w:val="006C25EC"/>
    <w:rsid w:val="006C42C4"/>
    <w:rsid w:val="006C4860"/>
    <w:rsid w:val="006C4A36"/>
    <w:rsid w:val="006C4E1C"/>
    <w:rsid w:val="006C4EE9"/>
    <w:rsid w:val="006C55AD"/>
    <w:rsid w:val="006C5FFB"/>
    <w:rsid w:val="006C619A"/>
    <w:rsid w:val="006C6378"/>
    <w:rsid w:val="006C66E3"/>
    <w:rsid w:val="006C7BCC"/>
    <w:rsid w:val="006D0170"/>
    <w:rsid w:val="006D0A79"/>
    <w:rsid w:val="006D0B7C"/>
    <w:rsid w:val="006D0C79"/>
    <w:rsid w:val="006D1082"/>
    <w:rsid w:val="006D1B1A"/>
    <w:rsid w:val="006D30B3"/>
    <w:rsid w:val="006D626A"/>
    <w:rsid w:val="006D660D"/>
    <w:rsid w:val="006D698F"/>
    <w:rsid w:val="006D6AEB"/>
    <w:rsid w:val="006D6C60"/>
    <w:rsid w:val="006D6C61"/>
    <w:rsid w:val="006D6DC2"/>
    <w:rsid w:val="006D70A2"/>
    <w:rsid w:val="006D72E0"/>
    <w:rsid w:val="006D77F4"/>
    <w:rsid w:val="006D7DAD"/>
    <w:rsid w:val="006E0884"/>
    <w:rsid w:val="006E092A"/>
    <w:rsid w:val="006E12DD"/>
    <w:rsid w:val="006E146D"/>
    <w:rsid w:val="006E15BC"/>
    <w:rsid w:val="006E1D46"/>
    <w:rsid w:val="006E3E76"/>
    <w:rsid w:val="006E462C"/>
    <w:rsid w:val="006E520D"/>
    <w:rsid w:val="006E5ABC"/>
    <w:rsid w:val="006E5F5E"/>
    <w:rsid w:val="006E6A71"/>
    <w:rsid w:val="006E77A2"/>
    <w:rsid w:val="006E7E11"/>
    <w:rsid w:val="006F175B"/>
    <w:rsid w:val="006F1786"/>
    <w:rsid w:val="006F1B87"/>
    <w:rsid w:val="006F27B8"/>
    <w:rsid w:val="006F280F"/>
    <w:rsid w:val="006F3338"/>
    <w:rsid w:val="006F3865"/>
    <w:rsid w:val="006F3952"/>
    <w:rsid w:val="006F3EB2"/>
    <w:rsid w:val="006F4270"/>
    <w:rsid w:val="006F529F"/>
    <w:rsid w:val="006F558D"/>
    <w:rsid w:val="006F57BF"/>
    <w:rsid w:val="006F5E09"/>
    <w:rsid w:val="006F60B3"/>
    <w:rsid w:val="006F6BBC"/>
    <w:rsid w:val="006F7D7B"/>
    <w:rsid w:val="0070110E"/>
    <w:rsid w:val="00702C76"/>
    <w:rsid w:val="00702FD9"/>
    <w:rsid w:val="00703E2B"/>
    <w:rsid w:val="00707414"/>
    <w:rsid w:val="0071059A"/>
    <w:rsid w:val="00710935"/>
    <w:rsid w:val="00712080"/>
    <w:rsid w:val="0071219E"/>
    <w:rsid w:val="00712700"/>
    <w:rsid w:val="00712E99"/>
    <w:rsid w:val="007134E8"/>
    <w:rsid w:val="00713DA5"/>
    <w:rsid w:val="00714460"/>
    <w:rsid w:val="0071485B"/>
    <w:rsid w:val="007153AC"/>
    <w:rsid w:val="00716C0E"/>
    <w:rsid w:val="0071778F"/>
    <w:rsid w:val="0072067C"/>
    <w:rsid w:val="007211B6"/>
    <w:rsid w:val="00722B24"/>
    <w:rsid w:val="00724221"/>
    <w:rsid w:val="00724252"/>
    <w:rsid w:val="007249ED"/>
    <w:rsid w:val="00725AB0"/>
    <w:rsid w:val="00725DD2"/>
    <w:rsid w:val="00726D2B"/>
    <w:rsid w:val="007277E6"/>
    <w:rsid w:val="00727934"/>
    <w:rsid w:val="00730921"/>
    <w:rsid w:val="00730938"/>
    <w:rsid w:val="007316E3"/>
    <w:rsid w:val="00731C73"/>
    <w:rsid w:val="0073370D"/>
    <w:rsid w:val="0073459E"/>
    <w:rsid w:val="00734835"/>
    <w:rsid w:val="0073599B"/>
    <w:rsid w:val="00736641"/>
    <w:rsid w:val="00736B83"/>
    <w:rsid w:val="00737F02"/>
    <w:rsid w:val="007401AA"/>
    <w:rsid w:val="00741672"/>
    <w:rsid w:val="00741EAF"/>
    <w:rsid w:val="007441B3"/>
    <w:rsid w:val="007454E2"/>
    <w:rsid w:val="007455F5"/>
    <w:rsid w:val="00745932"/>
    <w:rsid w:val="0074628E"/>
    <w:rsid w:val="00746FEB"/>
    <w:rsid w:val="007502A7"/>
    <w:rsid w:val="00750B38"/>
    <w:rsid w:val="00751616"/>
    <w:rsid w:val="00751F56"/>
    <w:rsid w:val="0075214E"/>
    <w:rsid w:val="0075215A"/>
    <w:rsid w:val="0075215E"/>
    <w:rsid w:val="00752D1B"/>
    <w:rsid w:val="007547D4"/>
    <w:rsid w:val="00754878"/>
    <w:rsid w:val="0075502D"/>
    <w:rsid w:val="0075525A"/>
    <w:rsid w:val="0075527F"/>
    <w:rsid w:val="00755C21"/>
    <w:rsid w:val="00756312"/>
    <w:rsid w:val="00760F33"/>
    <w:rsid w:val="00766847"/>
    <w:rsid w:val="0076699B"/>
    <w:rsid w:val="00766ADC"/>
    <w:rsid w:val="00766F48"/>
    <w:rsid w:val="00767509"/>
    <w:rsid w:val="00767BCC"/>
    <w:rsid w:val="00770FC4"/>
    <w:rsid w:val="00771742"/>
    <w:rsid w:val="00771F7B"/>
    <w:rsid w:val="0077250C"/>
    <w:rsid w:val="00773375"/>
    <w:rsid w:val="007736D5"/>
    <w:rsid w:val="007803B9"/>
    <w:rsid w:val="00780A90"/>
    <w:rsid w:val="00780C47"/>
    <w:rsid w:val="00782537"/>
    <w:rsid w:val="00782604"/>
    <w:rsid w:val="00782E0A"/>
    <w:rsid w:val="00783BAF"/>
    <w:rsid w:val="0078495B"/>
    <w:rsid w:val="00784F6F"/>
    <w:rsid w:val="00785209"/>
    <w:rsid w:val="00786288"/>
    <w:rsid w:val="00786463"/>
    <w:rsid w:val="00786952"/>
    <w:rsid w:val="00786A03"/>
    <w:rsid w:val="00786E6E"/>
    <w:rsid w:val="007877FB"/>
    <w:rsid w:val="0079019B"/>
    <w:rsid w:val="007909FB"/>
    <w:rsid w:val="00791DAB"/>
    <w:rsid w:val="00792F62"/>
    <w:rsid w:val="00793D1D"/>
    <w:rsid w:val="00794021"/>
    <w:rsid w:val="007942EA"/>
    <w:rsid w:val="007946A1"/>
    <w:rsid w:val="00794787"/>
    <w:rsid w:val="00794B08"/>
    <w:rsid w:val="0079510F"/>
    <w:rsid w:val="0079584B"/>
    <w:rsid w:val="00795D0B"/>
    <w:rsid w:val="00797614"/>
    <w:rsid w:val="007A05E9"/>
    <w:rsid w:val="007A11EA"/>
    <w:rsid w:val="007A282E"/>
    <w:rsid w:val="007A7727"/>
    <w:rsid w:val="007B10FB"/>
    <w:rsid w:val="007B2086"/>
    <w:rsid w:val="007B5C2A"/>
    <w:rsid w:val="007C02C8"/>
    <w:rsid w:val="007C0963"/>
    <w:rsid w:val="007C167A"/>
    <w:rsid w:val="007C1FCF"/>
    <w:rsid w:val="007C2866"/>
    <w:rsid w:val="007C5298"/>
    <w:rsid w:val="007C64AB"/>
    <w:rsid w:val="007C7287"/>
    <w:rsid w:val="007C7F81"/>
    <w:rsid w:val="007D1B30"/>
    <w:rsid w:val="007D22A2"/>
    <w:rsid w:val="007D4047"/>
    <w:rsid w:val="007D5878"/>
    <w:rsid w:val="007D5D74"/>
    <w:rsid w:val="007D63BE"/>
    <w:rsid w:val="007D6B83"/>
    <w:rsid w:val="007E197C"/>
    <w:rsid w:val="007E2890"/>
    <w:rsid w:val="007E2BD3"/>
    <w:rsid w:val="007E2CC5"/>
    <w:rsid w:val="007E3265"/>
    <w:rsid w:val="007E4300"/>
    <w:rsid w:val="007E48E2"/>
    <w:rsid w:val="007E4979"/>
    <w:rsid w:val="007E5314"/>
    <w:rsid w:val="007E553C"/>
    <w:rsid w:val="007E5697"/>
    <w:rsid w:val="007E5FB7"/>
    <w:rsid w:val="007E6787"/>
    <w:rsid w:val="007E7530"/>
    <w:rsid w:val="007E772F"/>
    <w:rsid w:val="007E7A9D"/>
    <w:rsid w:val="007F103D"/>
    <w:rsid w:val="007F1421"/>
    <w:rsid w:val="007F34B1"/>
    <w:rsid w:val="007F6B3E"/>
    <w:rsid w:val="007F743A"/>
    <w:rsid w:val="00800788"/>
    <w:rsid w:val="0080081B"/>
    <w:rsid w:val="00800B6A"/>
    <w:rsid w:val="0080113F"/>
    <w:rsid w:val="008015F1"/>
    <w:rsid w:val="00801D43"/>
    <w:rsid w:val="0080236D"/>
    <w:rsid w:val="00802611"/>
    <w:rsid w:val="0080388F"/>
    <w:rsid w:val="00804A55"/>
    <w:rsid w:val="00805CF2"/>
    <w:rsid w:val="00805DB6"/>
    <w:rsid w:val="00807107"/>
    <w:rsid w:val="00807186"/>
    <w:rsid w:val="008105A6"/>
    <w:rsid w:val="00810C92"/>
    <w:rsid w:val="00810F9F"/>
    <w:rsid w:val="00811394"/>
    <w:rsid w:val="008117DC"/>
    <w:rsid w:val="00812175"/>
    <w:rsid w:val="00813A1D"/>
    <w:rsid w:val="00814BD4"/>
    <w:rsid w:val="00815185"/>
    <w:rsid w:val="00815D7C"/>
    <w:rsid w:val="00817BF5"/>
    <w:rsid w:val="008202F7"/>
    <w:rsid w:val="00820CBA"/>
    <w:rsid w:val="008222F7"/>
    <w:rsid w:val="008223F0"/>
    <w:rsid w:val="008226A3"/>
    <w:rsid w:val="00823129"/>
    <w:rsid w:val="008234D4"/>
    <w:rsid w:val="00823CEC"/>
    <w:rsid w:val="008241DF"/>
    <w:rsid w:val="0082439C"/>
    <w:rsid w:val="0082475F"/>
    <w:rsid w:val="008255C3"/>
    <w:rsid w:val="00825C8F"/>
    <w:rsid w:val="00826BCD"/>
    <w:rsid w:val="00826FEA"/>
    <w:rsid w:val="008277A8"/>
    <w:rsid w:val="008304B3"/>
    <w:rsid w:val="00830625"/>
    <w:rsid w:val="00831AD1"/>
    <w:rsid w:val="00832749"/>
    <w:rsid w:val="00833D0D"/>
    <w:rsid w:val="00836778"/>
    <w:rsid w:val="00837469"/>
    <w:rsid w:val="00840238"/>
    <w:rsid w:val="00840B22"/>
    <w:rsid w:val="00842993"/>
    <w:rsid w:val="00843A39"/>
    <w:rsid w:val="0084410C"/>
    <w:rsid w:val="00845134"/>
    <w:rsid w:val="00846418"/>
    <w:rsid w:val="00846DD3"/>
    <w:rsid w:val="008473FF"/>
    <w:rsid w:val="00851D89"/>
    <w:rsid w:val="008522DF"/>
    <w:rsid w:val="00853089"/>
    <w:rsid w:val="00854C05"/>
    <w:rsid w:val="00854D45"/>
    <w:rsid w:val="00855DF7"/>
    <w:rsid w:val="00856C08"/>
    <w:rsid w:val="00856D7C"/>
    <w:rsid w:val="00857BEF"/>
    <w:rsid w:val="00862B1A"/>
    <w:rsid w:val="00863599"/>
    <w:rsid w:val="008636D2"/>
    <w:rsid w:val="008649A2"/>
    <w:rsid w:val="00864C0E"/>
    <w:rsid w:val="008661BC"/>
    <w:rsid w:val="0086733B"/>
    <w:rsid w:val="008677AE"/>
    <w:rsid w:val="00867EAD"/>
    <w:rsid w:val="00870977"/>
    <w:rsid w:val="00870CE9"/>
    <w:rsid w:val="00871AC4"/>
    <w:rsid w:val="00872CA7"/>
    <w:rsid w:val="008751F8"/>
    <w:rsid w:val="00876E5A"/>
    <w:rsid w:val="008777E1"/>
    <w:rsid w:val="00881BC0"/>
    <w:rsid w:val="00882541"/>
    <w:rsid w:val="00882B7A"/>
    <w:rsid w:val="008833DA"/>
    <w:rsid w:val="008849E2"/>
    <w:rsid w:val="00884ABD"/>
    <w:rsid w:val="00886E86"/>
    <w:rsid w:val="008871E0"/>
    <w:rsid w:val="008873B6"/>
    <w:rsid w:val="00887CDA"/>
    <w:rsid w:val="00891450"/>
    <w:rsid w:val="00891687"/>
    <w:rsid w:val="00891CC4"/>
    <w:rsid w:val="00892E39"/>
    <w:rsid w:val="00893B0F"/>
    <w:rsid w:val="00893B47"/>
    <w:rsid w:val="008940ED"/>
    <w:rsid w:val="00894165"/>
    <w:rsid w:val="00895A87"/>
    <w:rsid w:val="0089697C"/>
    <w:rsid w:val="008A061B"/>
    <w:rsid w:val="008A1225"/>
    <w:rsid w:val="008A1544"/>
    <w:rsid w:val="008A26B0"/>
    <w:rsid w:val="008A3983"/>
    <w:rsid w:val="008A460B"/>
    <w:rsid w:val="008A534D"/>
    <w:rsid w:val="008A543B"/>
    <w:rsid w:val="008A55B8"/>
    <w:rsid w:val="008A5E18"/>
    <w:rsid w:val="008A615B"/>
    <w:rsid w:val="008A7876"/>
    <w:rsid w:val="008B0123"/>
    <w:rsid w:val="008B1375"/>
    <w:rsid w:val="008B2C78"/>
    <w:rsid w:val="008B3A2B"/>
    <w:rsid w:val="008B5157"/>
    <w:rsid w:val="008B5975"/>
    <w:rsid w:val="008B5B28"/>
    <w:rsid w:val="008B629F"/>
    <w:rsid w:val="008B6C7E"/>
    <w:rsid w:val="008C0AB6"/>
    <w:rsid w:val="008C4A34"/>
    <w:rsid w:val="008C51C6"/>
    <w:rsid w:val="008C62F0"/>
    <w:rsid w:val="008C6866"/>
    <w:rsid w:val="008C74C8"/>
    <w:rsid w:val="008C7D34"/>
    <w:rsid w:val="008D2D27"/>
    <w:rsid w:val="008D4DEC"/>
    <w:rsid w:val="008D5F0B"/>
    <w:rsid w:val="008D66CA"/>
    <w:rsid w:val="008E2BCE"/>
    <w:rsid w:val="008E495C"/>
    <w:rsid w:val="008E5B56"/>
    <w:rsid w:val="008E6504"/>
    <w:rsid w:val="008E6ABF"/>
    <w:rsid w:val="008E6DF4"/>
    <w:rsid w:val="008E77EE"/>
    <w:rsid w:val="008E7E1F"/>
    <w:rsid w:val="008F0AB7"/>
    <w:rsid w:val="008F0C09"/>
    <w:rsid w:val="008F2568"/>
    <w:rsid w:val="008F3049"/>
    <w:rsid w:val="008F620F"/>
    <w:rsid w:val="008F7300"/>
    <w:rsid w:val="00900752"/>
    <w:rsid w:val="009010C9"/>
    <w:rsid w:val="00901DDF"/>
    <w:rsid w:val="00902811"/>
    <w:rsid w:val="00902F16"/>
    <w:rsid w:val="009031EA"/>
    <w:rsid w:val="00903F37"/>
    <w:rsid w:val="0090417E"/>
    <w:rsid w:val="0090463D"/>
    <w:rsid w:val="00904DB8"/>
    <w:rsid w:val="00905A4F"/>
    <w:rsid w:val="009064DF"/>
    <w:rsid w:val="009068CF"/>
    <w:rsid w:val="009108B0"/>
    <w:rsid w:val="00913413"/>
    <w:rsid w:val="00913E8B"/>
    <w:rsid w:val="0091465F"/>
    <w:rsid w:val="00914F9B"/>
    <w:rsid w:val="00915889"/>
    <w:rsid w:val="00915C6F"/>
    <w:rsid w:val="009167C6"/>
    <w:rsid w:val="0091710D"/>
    <w:rsid w:val="00920424"/>
    <w:rsid w:val="0092168C"/>
    <w:rsid w:val="00921B13"/>
    <w:rsid w:val="00922343"/>
    <w:rsid w:val="0092344C"/>
    <w:rsid w:val="009239F3"/>
    <w:rsid w:val="009255D6"/>
    <w:rsid w:val="0092589C"/>
    <w:rsid w:val="00925AE4"/>
    <w:rsid w:val="0092602B"/>
    <w:rsid w:val="00926192"/>
    <w:rsid w:val="009270AE"/>
    <w:rsid w:val="00927BBC"/>
    <w:rsid w:val="00930098"/>
    <w:rsid w:val="009306C9"/>
    <w:rsid w:val="00930883"/>
    <w:rsid w:val="00930A29"/>
    <w:rsid w:val="00931233"/>
    <w:rsid w:val="00931AB3"/>
    <w:rsid w:val="00933757"/>
    <w:rsid w:val="00935369"/>
    <w:rsid w:val="00936313"/>
    <w:rsid w:val="00937B9B"/>
    <w:rsid w:val="0094323B"/>
    <w:rsid w:val="00945461"/>
    <w:rsid w:val="00945A91"/>
    <w:rsid w:val="0094600A"/>
    <w:rsid w:val="00946C54"/>
    <w:rsid w:val="00946E64"/>
    <w:rsid w:val="00950731"/>
    <w:rsid w:val="00951E2A"/>
    <w:rsid w:val="00953E8B"/>
    <w:rsid w:val="0095420A"/>
    <w:rsid w:val="00954AE3"/>
    <w:rsid w:val="00955210"/>
    <w:rsid w:val="00955CC7"/>
    <w:rsid w:val="009569A0"/>
    <w:rsid w:val="009608ED"/>
    <w:rsid w:val="00960F89"/>
    <w:rsid w:val="00961D31"/>
    <w:rsid w:val="00961D7E"/>
    <w:rsid w:val="00961F98"/>
    <w:rsid w:val="00963F8C"/>
    <w:rsid w:val="00964718"/>
    <w:rsid w:val="00965436"/>
    <w:rsid w:val="009654AC"/>
    <w:rsid w:val="009703B3"/>
    <w:rsid w:val="00971066"/>
    <w:rsid w:val="00971E44"/>
    <w:rsid w:val="009726EC"/>
    <w:rsid w:val="009728D7"/>
    <w:rsid w:val="00972C08"/>
    <w:rsid w:val="00973864"/>
    <w:rsid w:val="00974921"/>
    <w:rsid w:val="00974EE7"/>
    <w:rsid w:val="0097544F"/>
    <w:rsid w:val="00975763"/>
    <w:rsid w:val="0097576E"/>
    <w:rsid w:val="009758BD"/>
    <w:rsid w:val="00976C33"/>
    <w:rsid w:val="00976D9A"/>
    <w:rsid w:val="00980AFD"/>
    <w:rsid w:val="00982698"/>
    <w:rsid w:val="00982ECF"/>
    <w:rsid w:val="0098345D"/>
    <w:rsid w:val="009843A4"/>
    <w:rsid w:val="009865ED"/>
    <w:rsid w:val="009867C1"/>
    <w:rsid w:val="00987B29"/>
    <w:rsid w:val="00990EAB"/>
    <w:rsid w:val="00991A86"/>
    <w:rsid w:val="0099431B"/>
    <w:rsid w:val="009956FB"/>
    <w:rsid w:val="00995991"/>
    <w:rsid w:val="00995DD1"/>
    <w:rsid w:val="00995E16"/>
    <w:rsid w:val="009963EA"/>
    <w:rsid w:val="0099656F"/>
    <w:rsid w:val="00996B02"/>
    <w:rsid w:val="00996B29"/>
    <w:rsid w:val="00996E0F"/>
    <w:rsid w:val="009978D4"/>
    <w:rsid w:val="009A13A7"/>
    <w:rsid w:val="009A40BB"/>
    <w:rsid w:val="009A5C3C"/>
    <w:rsid w:val="009A7557"/>
    <w:rsid w:val="009B01C8"/>
    <w:rsid w:val="009B078C"/>
    <w:rsid w:val="009B2066"/>
    <w:rsid w:val="009B2219"/>
    <w:rsid w:val="009B2601"/>
    <w:rsid w:val="009B27D0"/>
    <w:rsid w:val="009B31B6"/>
    <w:rsid w:val="009B32D2"/>
    <w:rsid w:val="009B3722"/>
    <w:rsid w:val="009B61EC"/>
    <w:rsid w:val="009B665C"/>
    <w:rsid w:val="009B6A4A"/>
    <w:rsid w:val="009B72A3"/>
    <w:rsid w:val="009B793C"/>
    <w:rsid w:val="009C33C7"/>
    <w:rsid w:val="009C3CA3"/>
    <w:rsid w:val="009C3CF2"/>
    <w:rsid w:val="009C79C4"/>
    <w:rsid w:val="009C7DD2"/>
    <w:rsid w:val="009D0958"/>
    <w:rsid w:val="009D09EA"/>
    <w:rsid w:val="009D184C"/>
    <w:rsid w:val="009D2403"/>
    <w:rsid w:val="009D41FB"/>
    <w:rsid w:val="009D4925"/>
    <w:rsid w:val="009D4F51"/>
    <w:rsid w:val="009D6C24"/>
    <w:rsid w:val="009D7720"/>
    <w:rsid w:val="009E0AD9"/>
    <w:rsid w:val="009E1525"/>
    <w:rsid w:val="009E295D"/>
    <w:rsid w:val="009E2D2B"/>
    <w:rsid w:val="009E44AC"/>
    <w:rsid w:val="009E4EB3"/>
    <w:rsid w:val="009E505F"/>
    <w:rsid w:val="009E590B"/>
    <w:rsid w:val="009E6039"/>
    <w:rsid w:val="009E7F6D"/>
    <w:rsid w:val="009F025E"/>
    <w:rsid w:val="009F0772"/>
    <w:rsid w:val="009F0F2D"/>
    <w:rsid w:val="009F1109"/>
    <w:rsid w:val="009F16B2"/>
    <w:rsid w:val="009F26B5"/>
    <w:rsid w:val="009F3515"/>
    <w:rsid w:val="009F39C0"/>
    <w:rsid w:val="009F4233"/>
    <w:rsid w:val="009F4605"/>
    <w:rsid w:val="009F69CA"/>
    <w:rsid w:val="009F711D"/>
    <w:rsid w:val="00A00273"/>
    <w:rsid w:val="00A022A6"/>
    <w:rsid w:val="00A02387"/>
    <w:rsid w:val="00A02DC5"/>
    <w:rsid w:val="00A03540"/>
    <w:rsid w:val="00A03F8D"/>
    <w:rsid w:val="00A05E6C"/>
    <w:rsid w:val="00A10B10"/>
    <w:rsid w:val="00A11DF6"/>
    <w:rsid w:val="00A13233"/>
    <w:rsid w:val="00A144F3"/>
    <w:rsid w:val="00A14C07"/>
    <w:rsid w:val="00A15A9F"/>
    <w:rsid w:val="00A1614E"/>
    <w:rsid w:val="00A172D6"/>
    <w:rsid w:val="00A208F9"/>
    <w:rsid w:val="00A227DF"/>
    <w:rsid w:val="00A22CA6"/>
    <w:rsid w:val="00A248FD"/>
    <w:rsid w:val="00A251D2"/>
    <w:rsid w:val="00A2581A"/>
    <w:rsid w:val="00A25B61"/>
    <w:rsid w:val="00A25B78"/>
    <w:rsid w:val="00A25C27"/>
    <w:rsid w:val="00A2601C"/>
    <w:rsid w:val="00A2762A"/>
    <w:rsid w:val="00A32AD5"/>
    <w:rsid w:val="00A33C12"/>
    <w:rsid w:val="00A34A6A"/>
    <w:rsid w:val="00A35D36"/>
    <w:rsid w:val="00A36046"/>
    <w:rsid w:val="00A361F5"/>
    <w:rsid w:val="00A37EE5"/>
    <w:rsid w:val="00A40686"/>
    <w:rsid w:val="00A4290E"/>
    <w:rsid w:val="00A42D21"/>
    <w:rsid w:val="00A43239"/>
    <w:rsid w:val="00A449FC"/>
    <w:rsid w:val="00A44FBA"/>
    <w:rsid w:val="00A45BD1"/>
    <w:rsid w:val="00A501E0"/>
    <w:rsid w:val="00A517B3"/>
    <w:rsid w:val="00A5231F"/>
    <w:rsid w:val="00A53052"/>
    <w:rsid w:val="00A5349B"/>
    <w:rsid w:val="00A53AE1"/>
    <w:rsid w:val="00A54539"/>
    <w:rsid w:val="00A564BA"/>
    <w:rsid w:val="00A56BD5"/>
    <w:rsid w:val="00A570FE"/>
    <w:rsid w:val="00A619CF"/>
    <w:rsid w:val="00A6496A"/>
    <w:rsid w:val="00A64B86"/>
    <w:rsid w:val="00A64BF6"/>
    <w:rsid w:val="00A66056"/>
    <w:rsid w:val="00A66104"/>
    <w:rsid w:val="00A66451"/>
    <w:rsid w:val="00A67483"/>
    <w:rsid w:val="00A67DA9"/>
    <w:rsid w:val="00A67E83"/>
    <w:rsid w:val="00A70766"/>
    <w:rsid w:val="00A70806"/>
    <w:rsid w:val="00A75EAF"/>
    <w:rsid w:val="00A805ED"/>
    <w:rsid w:val="00A8200E"/>
    <w:rsid w:val="00A82492"/>
    <w:rsid w:val="00A838B9"/>
    <w:rsid w:val="00A8589D"/>
    <w:rsid w:val="00A85DCC"/>
    <w:rsid w:val="00A8779C"/>
    <w:rsid w:val="00A87ADA"/>
    <w:rsid w:val="00A87B7D"/>
    <w:rsid w:val="00A87B8F"/>
    <w:rsid w:val="00A90278"/>
    <w:rsid w:val="00A90C96"/>
    <w:rsid w:val="00A91962"/>
    <w:rsid w:val="00A91FAA"/>
    <w:rsid w:val="00A92E61"/>
    <w:rsid w:val="00A9407F"/>
    <w:rsid w:val="00A960C5"/>
    <w:rsid w:val="00A97105"/>
    <w:rsid w:val="00AA032E"/>
    <w:rsid w:val="00AA0AFF"/>
    <w:rsid w:val="00AA0D6F"/>
    <w:rsid w:val="00AA0DCA"/>
    <w:rsid w:val="00AA1850"/>
    <w:rsid w:val="00AA1A06"/>
    <w:rsid w:val="00AA24AA"/>
    <w:rsid w:val="00AA2546"/>
    <w:rsid w:val="00AA3182"/>
    <w:rsid w:val="00AA3702"/>
    <w:rsid w:val="00AA39A4"/>
    <w:rsid w:val="00AA546A"/>
    <w:rsid w:val="00AA5D9C"/>
    <w:rsid w:val="00AA5DE3"/>
    <w:rsid w:val="00AA5FC1"/>
    <w:rsid w:val="00AA650F"/>
    <w:rsid w:val="00AA7F56"/>
    <w:rsid w:val="00AB0936"/>
    <w:rsid w:val="00AB0FE6"/>
    <w:rsid w:val="00AB174B"/>
    <w:rsid w:val="00AB1C96"/>
    <w:rsid w:val="00AB4452"/>
    <w:rsid w:val="00AB4C9F"/>
    <w:rsid w:val="00AB7A25"/>
    <w:rsid w:val="00AB7EBB"/>
    <w:rsid w:val="00AC0E35"/>
    <w:rsid w:val="00AC32D9"/>
    <w:rsid w:val="00AC3AD5"/>
    <w:rsid w:val="00AC743B"/>
    <w:rsid w:val="00AD1D09"/>
    <w:rsid w:val="00AD3FB4"/>
    <w:rsid w:val="00AD42FB"/>
    <w:rsid w:val="00AD44C7"/>
    <w:rsid w:val="00AD49CA"/>
    <w:rsid w:val="00AD4F0C"/>
    <w:rsid w:val="00AD5785"/>
    <w:rsid w:val="00AE011B"/>
    <w:rsid w:val="00AE1DA7"/>
    <w:rsid w:val="00AE2813"/>
    <w:rsid w:val="00AE2C86"/>
    <w:rsid w:val="00AE58A1"/>
    <w:rsid w:val="00AE6450"/>
    <w:rsid w:val="00AE6E9D"/>
    <w:rsid w:val="00AF0461"/>
    <w:rsid w:val="00AF0F1F"/>
    <w:rsid w:val="00AF0F5C"/>
    <w:rsid w:val="00AF1069"/>
    <w:rsid w:val="00AF1100"/>
    <w:rsid w:val="00AF11EF"/>
    <w:rsid w:val="00AF217F"/>
    <w:rsid w:val="00AF2F27"/>
    <w:rsid w:val="00AF30A7"/>
    <w:rsid w:val="00AF34A8"/>
    <w:rsid w:val="00AF3A18"/>
    <w:rsid w:val="00AF4842"/>
    <w:rsid w:val="00AF54A3"/>
    <w:rsid w:val="00AF642A"/>
    <w:rsid w:val="00AF7499"/>
    <w:rsid w:val="00AF7538"/>
    <w:rsid w:val="00B0095C"/>
    <w:rsid w:val="00B00EB6"/>
    <w:rsid w:val="00B02C8B"/>
    <w:rsid w:val="00B034A9"/>
    <w:rsid w:val="00B034F4"/>
    <w:rsid w:val="00B03CC9"/>
    <w:rsid w:val="00B048AE"/>
    <w:rsid w:val="00B06CE7"/>
    <w:rsid w:val="00B1437D"/>
    <w:rsid w:val="00B14466"/>
    <w:rsid w:val="00B15CE0"/>
    <w:rsid w:val="00B167A6"/>
    <w:rsid w:val="00B20BA1"/>
    <w:rsid w:val="00B20E0B"/>
    <w:rsid w:val="00B21A14"/>
    <w:rsid w:val="00B2285A"/>
    <w:rsid w:val="00B22E17"/>
    <w:rsid w:val="00B23456"/>
    <w:rsid w:val="00B23466"/>
    <w:rsid w:val="00B234C9"/>
    <w:rsid w:val="00B23968"/>
    <w:rsid w:val="00B257CA"/>
    <w:rsid w:val="00B25DD6"/>
    <w:rsid w:val="00B278C4"/>
    <w:rsid w:val="00B31077"/>
    <w:rsid w:val="00B318BB"/>
    <w:rsid w:val="00B31C21"/>
    <w:rsid w:val="00B32250"/>
    <w:rsid w:val="00B32A26"/>
    <w:rsid w:val="00B336BE"/>
    <w:rsid w:val="00B33BD2"/>
    <w:rsid w:val="00B344DF"/>
    <w:rsid w:val="00B345F8"/>
    <w:rsid w:val="00B3633E"/>
    <w:rsid w:val="00B36BE7"/>
    <w:rsid w:val="00B36E9B"/>
    <w:rsid w:val="00B40332"/>
    <w:rsid w:val="00B4319B"/>
    <w:rsid w:val="00B457E6"/>
    <w:rsid w:val="00B47629"/>
    <w:rsid w:val="00B501ED"/>
    <w:rsid w:val="00B50B36"/>
    <w:rsid w:val="00B5198A"/>
    <w:rsid w:val="00B51FE5"/>
    <w:rsid w:val="00B5498C"/>
    <w:rsid w:val="00B55658"/>
    <w:rsid w:val="00B55CE3"/>
    <w:rsid w:val="00B55E27"/>
    <w:rsid w:val="00B56960"/>
    <w:rsid w:val="00B5715E"/>
    <w:rsid w:val="00B57532"/>
    <w:rsid w:val="00B6293B"/>
    <w:rsid w:val="00B629A7"/>
    <w:rsid w:val="00B65DF2"/>
    <w:rsid w:val="00B660BB"/>
    <w:rsid w:val="00B665C8"/>
    <w:rsid w:val="00B67197"/>
    <w:rsid w:val="00B71021"/>
    <w:rsid w:val="00B71077"/>
    <w:rsid w:val="00B714CC"/>
    <w:rsid w:val="00B726CA"/>
    <w:rsid w:val="00B73097"/>
    <w:rsid w:val="00B73EBC"/>
    <w:rsid w:val="00B74749"/>
    <w:rsid w:val="00B7596B"/>
    <w:rsid w:val="00B759AD"/>
    <w:rsid w:val="00B7616C"/>
    <w:rsid w:val="00B7625E"/>
    <w:rsid w:val="00B76EBC"/>
    <w:rsid w:val="00B76F91"/>
    <w:rsid w:val="00B77156"/>
    <w:rsid w:val="00B771B1"/>
    <w:rsid w:val="00B77750"/>
    <w:rsid w:val="00B778C3"/>
    <w:rsid w:val="00B77D72"/>
    <w:rsid w:val="00B77D81"/>
    <w:rsid w:val="00B80C83"/>
    <w:rsid w:val="00B826AB"/>
    <w:rsid w:val="00B829B2"/>
    <w:rsid w:val="00B82A83"/>
    <w:rsid w:val="00B82DA3"/>
    <w:rsid w:val="00B83418"/>
    <w:rsid w:val="00B834EC"/>
    <w:rsid w:val="00B83DAB"/>
    <w:rsid w:val="00B85E81"/>
    <w:rsid w:val="00B90120"/>
    <w:rsid w:val="00B90D78"/>
    <w:rsid w:val="00B90D8D"/>
    <w:rsid w:val="00B91053"/>
    <w:rsid w:val="00B91317"/>
    <w:rsid w:val="00B91686"/>
    <w:rsid w:val="00B920C0"/>
    <w:rsid w:val="00B92863"/>
    <w:rsid w:val="00B9355F"/>
    <w:rsid w:val="00B93646"/>
    <w:rsid w:val="00B93EB7"/>
    <w:rsid w:val="00B93F37"/>
    <w:rsid w:val="00B9517F"/>
    <w:rsid w:val="00B95CD9"/>
    <w:rsid w:val="00B96308"/>
    <w:rsid w:val="00B96471"/>
    <w:rsid w:val="00B96974"/>
    <w:rsid w:val="00B96B2E"/>
    <w:rsid w:val="00B9704D"/>
    <w:rsid w:val="00B9760A"/>
    <w:rsid w:val="00B97A65"/>
    <w:rsid w:val="00BA06EC"/>
    <w:rsid w:val="00BA0E1D"/>
    <w:rsid w:val="00BA1FE5"/>
    <w:rsid w:val="00BA316C"/>
    <w:rsid w:val="00BA3E0B"/>
    <w:rsid w:val="00BA41FD"/>
    <w:rsid w:val="00BA4E06"/>
    <w:rsid w:val="00BA63F6"/>
    <w:rsid w:val="00BA72DF"/>
    <w:rsid w:val="00BB2317"/>
    <w:rsid w:val="00BB3A66"/>
    <w:rsid w:val="00BB3D0C"/>
    <w:rsid w:val="00BB41A8"/>
    <w:rsid w:val="00BB5ABB"/>
    <w:rsid w:val="00BB710D"/>
    <w:rsid w:val="00BC050A"/>
    <w:rsid w:val="00BC0594"/>
    <w:rsid w:val="00BC0EE5"/>
    <w:rsid w:val="00BC104E"/>
    <w:rsid w:val="00BC16AD"/>
    <w:rsid w:val="00BC3314"/>
    <w:rsid w:val="00BC4686"/>
    <w:rsid w:val="00BC61D8"/>
    <w:rsid w:val="00BC6753"/>
    <w:rsid w:val="00BD11A3"/>
    <w:rsid w:val="00BD1CF3"/>
    <w:rsid w:val="00BD2D50"/>
    <w:rsid w:val="00BD32E8"/>
    <w:rsid w:val="00BD4A13"/>
    <w:rsid w:val="00BD6A03"/>
    <w:rsid w:val="00BE024E"/>
    <w:rsid w:val="00BE0AC1"/>
    <w:rsid w:val="00BE34AC"/>
    <w:rsid w:val="00BE376A"/>
    <w:rsid w:val="00BE4DDD"/>
    <w:rsid w:val="00BE5835"/>
    <w:rsid w:val="00BE7DA1"/>
    <w:rsid w:val="00BE7E1A"/>
    <w:rsid w:val="00BF07A8"/>
    <w:rsid w:val="00BF0A94"/>
    <w:rsid w:val="00BF1214"/>
    <w:rsid w:val="00BF18F8"/>
    <w:rsid w:val="00BF1A7A"/>
    <w:rsid w:val="00BF1BA2"/>
    <w:rsid w:val="00BF2F24"/>
    <w:rsid w:val="00BF54BA"/>
    <w:rsid w:val="00BF6DC8"/>
    <w:rsid w:val="00BF77C5"/>
    <w:rsid w:val="00C00F43"/>
    <w:rsid w:val="00C01A8B"/>
    <w:rsid w:val="00C02B8F"/>
    <w:rsid w:val="00C03EC6"/>
    <w:rsid w:val="00C1052A"/>
    <w:rsid w:val="00C10B8D"/>
    <w:rsid w:val="00C11BC6"/>
    <w:rsid w:val="00C127F1"/>
    <w:rsid w:val="00C13702"/>
    <w:rsid w:val="00C13D63"/>
    <w:rsid w:val="00C13F8D"/>
    <w:rsid w:val="00C161FB"/>
    <w:rsid w:val="00C16F38"/>
    <w:rsid w:val="00C178D0"/>
    <w:rsid w:val="00C203B7"/>
    <w:rsid w:val="00C24B99"/>
    <w:rsid w:val="00C24BCF"/>
    <w:rsid w:val="00C25718"/>
    <w:rsid w:val="00C260DC"/>
    <w:rsid w:val="00C271AC"/>
    <w:rsid w:val="00C27493"/>
    <w:rsid w:val="00C2766D"/>
    <w:rsid w:val="00C30874"/>
    <w:rsid w:val="00C3239A"/>
    <w:rsid w:val="00C33BE6"/>
    <w:rsid w:val="00C33DAA"/>
    <w:rsid w:val="00C346BF"/>
    <w:rsid w:val="00C3476D"/>
    <w:rsid w:val="00C34BB5"/>
    <w:rsid w:val="00C35B91"/>
    <w:rsid w:val="00C369F4"/>
    <w:rsid w:val="00C3731D"/>
    <w:rsid w:val="00C37A14"/>
    <w:rsid w:val="00C37E25"/>
    <w:rsid w:val="00C4033E"/>
    <w:rsid w:val="00C40629"/>
    <w:rsid w:val="00C42EDE"/>
    <w:rsid w:val="00C4307A"/>
    <w:rsid w:val="00C4364A"/>
    <w:rsid w:val="00C44EA0"/>
    <w:rsid w:val="00C466DA"/>
    <w:rsid w:val="00C471FB"/>
    <w:rsid w:val="00C4762F"/>
    <w:rsid w:val="00C478E5"/>
    <w:rsid w:val="00C478FC"/>
    <w:rsid w:val="00C47E9C"/>
    <w:rsid w:val="00C50FA1"/>
    <w:rsid w:val="00C5167C"/>
    <w:rsid w:val="00C51947"/>
    <w:rsid w:val="00C51C33"/>
    <w:rsid w:val="00C526F0"/>
    <w:rsid w:val="00C52A4C"/>
    <w:rsid w:val="00C54175"/>
    <w:rsid w:val="00C542F8"/>
    <w:rsid w:val="00C55D64"/>
    <w:rsid w:val="00C56D0D"/>
    <w:rsid w:val="00C575C7"/>
    <w:rsid w:val="00C578B9"/>
    <w:rsid w:val="00C60081"/>
    <w:rsid w:val="00C617FA"/>
    <w:rsid w:val="00C61A4E"/>
    <w:rsid w:val="00C6204D"/>
    <w:rsid w:val="00C625B3"/>
    <w:rsid w:val="00C62D20"/>
    <w:rsid w:val="00C62E46"/>
    <w:rsid w:val="00C63724"/>
    <w:rsid w:val="00C643FB"/>
    <w:rsid w:val="00C64F61"/>
    <w:rsid w:val="00C66365"/>
    <w:rsid w:val="00C664F3"/>
    <w:rsid w:val="00C66A5C"/>
    <w:rsid w:val="00C66E2A"/>
    <w:rsid w:val="00C67476"/>
    <w:rsid w:val="00C719A8"/>
    <w:rsid w:val="00C71EAA"/>
    <w:rsid w:val="00C736A6"/>
    <w:rsid w:val="00C759B1"/>
    <w:rsid w:val="00C75B11"/>
    <w:rsid w:val="00C75E94"/>
    <w:rsid w:val="00C75ECE"/>
    <w:rsid w:val="00C803A3"/>
    <w:rsid w:val="00C81814"/>
    <w:rsid w:val="00C82706"/>
    <w:rsid w:val="00C841A9"/>
    <w:rsid w:val="00C851C9"/>
    <w:rsid w:val="00C85A1F"/>
    <w:rsid w:val="00C85C26"/>
    <w:rsid w:val="00C86B33"/>
    <w:rsid w:val="00C90275"/>
    <w:rsid w:val="00C90C90"/>
    <w:rsid w:val="00C90CEF"/>
    <w:rsid w:val="00C9491E"/>
    <w:rsid w:val="00C963C1"/>
    <w:rsid w:val="00C96603"/>
    <w:rsid w:val="00C9694F"/>
    <w:rsid w:val="00C96A96"/>
    <w:rsid w:val="00C96CDB"/>
    <w:rsid w:val="00C97587"/>
    <w:rsid w:val="00C97DFA"/>
    <w:rsid w:val="00CA1099"/>
    <w:rsid w:val="00CA1AC9"/>
    <w:rsid w:val="00CA2510"/>
    <w:rsid w:val="00CA2A4F"/>
    <w:rsid w:val="00CA6B1B"/>
    <w:rsid w:val="00CA6C73"/>
    <w:rsid w:val="00CA7938"/>
    <w:rsid w:val="00CB07A3"/>
    <w:rsid w:val="00CB0943"/>
    <w:rsid w:val="00CB17D3"/>
    <w:rsid w:val="00CB28C2"/>
    <w:rsid w:val="00CB2B04"/>
    <w:rsid w:val="00CB3A4B"/>
    <w:rsid w:val="00CB3BC4"/>
    <w:rsid w:val="00CB7591"/>
    <w:rsid w:val="00CB7F7C"/>
    <w:rsid w:val="00CC02B6"/>
    <w:rsid w:val="00CC0440"/>
    <w:rsid w:val="00CC1811"/>
    <w:rsid w:val="00CC3821"/>
    <w:rsid w:val="00CC3D3D"/>
    <w:rsid w:val="00CC481A"/>
    <w:rsid w:val="00CC4E60"/>
    <w:rsid w:val="00CC7923"/>
    <w:rsid w:val="00CC7BB5"/>
    <w:rsid w:val="00CD028C"/>
    <w:rsid w:val="00CD0716"/>
    <w:rsid w:val="00CD092C"/>
    <w:rsid w:val="00CD26B9"/>
    <w:rsid w:val="00CD26CA"/>
    <w:rsid w:val="00CD4DF5"/>
    <w:rsid w:val="00CD66EA"/>
    <w:rsid w:val="00CD6772"/>
    <w:rsid w:val="00CE0E22"/>
    <w:rsid w:val="00CE174B"/>
    <w:rsid w:val="00CE515A"/>
    <w:rsid w:val="00CE5388"/>
    <w:rsid w:val="00CE554C"/>
    <w:rsid w:val="00CE7240"/>
    <w:rsid w:val="00CF02DB"/>
    <w:rsid w:val="00CF0A68"/>
    <w:rsid w:val="00CF0C69"/>
    <w:rsid w:val="00CF11F8"/>
    <w:rsid w:val="00CF19C4"/>
    <w:rsid w:val="00CF1B92"/>
    <w:rsid w:val="00CF211C"/>
    <w:rsid w:val="00CF2C8B"/>
    <w:rsid w:val="00CF6A23"/>
    <w:rsid w:val="00D019B6"/>
    <w:rsid w:val="00D01D55"/>
    <w:rsid w:val="00D024A8"/>
    <w:rsid w:val="00D02C3C"/>
    <w:rsid w:val="00D036F5"/>
    <w:rsid w:val="00D03783"/>
    <w:rsid w:val="00D043AB"/>
    <w:rsid w:val="00D0465F"/>
    <w:rsid w:val="00D04ABE"/>
    <w:rsid w:val="00D05792"/>
    <w:rsid w:val="00D059AC"/>
    <w:rsid w:val="00D06AE1"/>
    <w:rsid w:val="00D0721D"/>
    <w:rsid w:val="00D12265"/>
    <w:rsid w:val="00D1231A"/>
    <w:rsid w:val="00D13601"/>
    <w:rsid w:val="00D13C61"/>
    <w:rsid w:val="00D1619E"/>
    <w:rsid w:val="00D168B5"/>
    <w:rsid w:val="00D17D45"/>
    <w:rsid w:val="00D23437"/>
    <w:rsid w:val="00D23610"/>
    <w:rsid w:val="00D2384E"/>
    <w:rsid w:val="00D23A5A"/>
    <w:rsid w:val="00D24BB7"/>
    <w:rsid w:val="00D24C9F"/>
    <w:rsid w:val="00D24F28"/>
    <w:rsid w:val="00D261BB"/>
    <w:rsid w:val="00D31646"/>
    <w:rsid w:val="00D31B88"/>
    <w:rsid w:val="00D320AE"/>
    <w:rsid w:val="00D32141"/>
    <w:rsid w:val="00D329C6"/>
    <w:rsid w:val="00D3318B"/>
    <w:rsid w:val="00D339E8"/>
    <w:rsid w:val="00D33B3D"/>
    <w:rsid w:val="00D34F0C"/>
    <w:rsid w:val="00D353D0"/>
    <w:rsid w:val="00D3543C"/>
    <w:rsid w:val="00D354DC"/>
    <w:rsid w:val="00D36356"/>
    <w:rsid w:val="00D37344"/>
    <w:rsid w:val="00D37ADB"/>
    <w:rsid w:val="00D4127C"/>
    <w:rsid w:val="00D41C99"/>
    <w:rsid w:val="00D42D87"/>
    <w:rsid w:val="00D44661"/>
    <w:rsid w:val="00D45B73"/>
    <w:rsid w:val="00D471A6"/>
    <w:rsid w:val="00D47301"/>
    <w:rsid w:val="00D47DDB"/>
    <w:rsid w:val="00D5013D"/>
    <w:rsid w:val="00D516D5"/>
    <w:rsid w:val="00D5183D"/>
    <w:rsid w:val="00D52CF5"/>
    <w:rsid w:val="00D5304C"/>
    <w:rsid w:val="00D543C2"/>
    <w:rsid w:val="00D54418"/>
    <w:rsid w:val="00D546CF"/>
    <w:rsid w:val="00D554F0"/>
    <w:rsid w:val="00D56548"/>
    <w:rsid w:val="00D568D2"/>
    <w:rsid w:val="00D56D34"/>
    <w:rsid w:val="00D60007"/>
    <w:rsid w:val="00D608E9"/>
    <w:rsid w:val="00D61A76"/>
    <w:rsid w:val="00D61ACD"/>
    <w:rsid w:val="00D633CE"/>
    <w:rsid w:val="00D65705"/>
    <w:rsid w:val="00D673AA"/>
    <w:rsid w:val="00D67508"/>
    <w:rsid w:val="00D70FA6"/>
    <w:rsid w:val="00D723FD"/>
    <w:rsid w:val="00D72F5B"/>
    <w:rsid w:val="00D737E8"/>
    <w:rsid w:val="00D7455B"/>
    <w:rsid w:val="00D74828"/>
    <w:rsid w:val="00D74BCF"/>
    <w:rsid w:val="00D750B3"/>
    <w:rsid w:val="00D758D9"/>
    <w:rsid w:val="00D75BA3"/>
    <w:rsid w:val="00D80ED7"/>
    <w:rsid w:val="00D8103E"/>
    <w:rsid w:val="00D81DCA"/>
    <w:rsid w:val="00D81DE7"/>
    <w:rsid w:val="00D81FC5"/>
    <w:rsid w:val="00D84AC4"/>
    <w:rsid w:val="00D851B6"/>
    <w:rsid w:val="00D86212"/>
    <w:rsid w:val="00D867C8"/>
    <w:rsid w:val="00D86C69"/>
    <w:rsid w:val="00D8714E"/>
    <w:rsid w:val="00D90019"/>
    <w:rsid w:val="00D9082A"/>
    <w:rsid w:val="00D91351"/>
    <w:rsid w:val="00D91869"/>
    <w:rsid w:val="00D91C55"/>
    <w:rsid w:val="00D9273D"/>
    <w:rsid w:val="00D93C1F"/>
    <w:rsid w:val="00D93DE6"/>
    <w:rsid w:val="00D9426E"/>
    <w:rsid w:val="00D94A45"/>
    <w:rsid w:val="00D964B6"/>
    <w:rsid w:val="00D965AB"/>
    <w:rsid w:val="00DA3A22"/>
    <w:rsid w:val="00DA53FA"/>
    <w:rsid w:val="00DA588F"/>
    <w:rsid w:val="00DA7B65"/>
    <w:rsid w:val="00DA7D52"/>
    <w:rsid w:val="00DA7E6C"/>
    <w:rsid w:val="00DB29BD"/>
    <w:rsid w:val="00DB3620"/>
    <w:rsid w:val="00DB3809"/>
    <w:rsid w:val="00DB57FC"/>
    <w:rsid w:val="00DB6783"/>
    <w:rsid w:val="00DB75B2"/>
    <w:rsid w:val="00DB776A"/>
    <w:rsid w:val="00DC0140"/>
    <w:rsid w:val="00DC025D"/>
    <w:rsid w:val="00DC0BBB"/>
    <w:rsid w:val="00DC199C"/>
    <w:rsid w:val="00DC1C25"/>
    <w:rsid w:val="00DC3434"/>
    <w:rsid w:val="00DC3C2B"/>
    <w:rsid w:val="00DC40F7"/>
    <w:rsid w:val="00DC4CAB"/>
    <w:rsid w:val="00DD15BF"/>
    <w:rsid w:val="00DD1DA5"/>
    <w:rsid w:val="00DD3B0A"/>
    <w:rsid w:val="00DD4C41"/>
    <w:rsid w:val="00DD4CAD"/>
    <w:rsid w:val="00DD4E25"/>
    <w:rsid w:val="00DD51B7"/>
    <w:rsid w:val="00DD62D0"/>
    <w:rsid w:val="00DE0DED"/>
    <w:rsid w:val="00DE1349"/>
    <w:rsid w:val="00DE1DD5"/>
    <w:rsid w:val="00DE28FE"/>
    <w:rsid w:val="00DE39F8"/>
    <w:rsid w:val="00DE4302"/>
    <w:rsid w:val="00DE598F"/>
    <w:rsid w:val="00DE5A5A"/>
    <w:rsid w:val="00DE62E6"/>
    <w:rsid w:val="00DE6418"/>
    <w:rsid w:val="00DE70CC"/>
    <w:rsid w:val="00DF0036"/>
    <w:rsid w:val="00DF00BE"/>
    <w:rsid w:val="00DF01DC"/>
    <w:rsid w:val="00DF10FD"/>
    <w:rsid w:val="00DF1897"/>
    <w:rsid w:val="00DF2F41"/>
    <w:rsid w:val="00DF3235"/>
    <w:rsid w:val="00DF3A86"/>
    <w:rsid w:val="00DF5658"/>
    <w:rsid w:val="00DF650F"/>
    <w:rsid w:val="00DF75F6"/>
    <w:rsid w:val="00DF7CD3"/>
    <w:rsid w:val="00DF7D3A"/>
    <w:rsid w:val="00E002A3"/>
    <w:rsid w:val="00E007EC"/>
    <w:rsid w:val="00E02940"/>
    <w:rsid w:val="00E040A9"/>
    <w:rsid w:val="00E04E71"/>
    <w:rsid w:val="00E062E8"/>
    <w:rsid w:val="00E06BEC"/>
    <w:rsid w:val="00E07619"/>
    <w:rsid w:val="00E108F5"/>
    <w:rsid w:val="00E10A52"/>
    <w:rsid w:val="00E11A09"/>
    <w:rsid w:val="00E1319A"/>
    <w:rsid w:val="00E14976"/>
    <w:rsid w:val="00E15EC1"/>
    <w:rsid w:val="00E15F88"/>
    <w:rsid w:val="00E1660E"/>
    <w:rsid w:val="00E16B2E"/>
    <w:rsid w:val="00E17378"/>
    <w:rsid w:val="00E17BF6"/>
    <w:rsid w:val="00E21E89"/>
    <w:rsid w:val="00E21F4D"/>
    <w:rsid w:val="00E23858"/>
    <w:rsid w:val="00E269C8"/>
    <w:rsid w:val="00E2739C"/>
    <w:rsid w:val="00E304CA"/>
    <w:rsid w:val="00E30936"/>
    <w:rsid w:val="00E312C1"/>
    <w:rsid w:val="00E31800"/>
    <w:rsid w:val="00E31FE4"/>
    <w:rsid w:val="00E325C8"/>
    <w:rsid w:val="00E32688"/>
    <w:rsid w:val="00E33371"/>
    <w:rsid w:val="00E33EC9"/>
    <w:rsid w:val="00E344AE"/>
    <w:rsid w:val="00E34CCC"/>
    <w:rsid w:val="00E35C63"/>
    <w:rsid w:val="00E36892"/>
    <w:rsid w:val="00E36CC3"/>
    <w:rsid w:val="00E37D08"/>
    <w:rsid w:val="00E42A57"/>
    <w:rsid w:val="00E44A78"/>
    <w:rsid w:val="00E44E5C"/>
    <w:rsid w:val="00E45726"/>
    <w:rsid w:val="00E47573"/>
    <w:rsid w:val="00E47752"/>
    <w:rsid w:val="00E50F2C"/>
    <w:rsid w:val="00E511B4"/>
    <w:rsid w:val="00E528A8"/>
    <w:rsid w:val="00E52916"/>
    <w:rsid w:val="00E529B3"/>
    <w:rsid w:val="00E545B6"/>
    <w:rsid w:val="00E55665"/>
    <w:rsid w:val="00E55CA8"/>
    <w:rsid w:val="00E56AA2"/>
    <w:rsid w:val="00E56C29"/>
    <w:rsid w:val="00E57C10"/>
    <w:rsid w:val="00E62899"/>
    <w:rsid w:val="00E629A3"/>
    <w:rsid w:val="00E62A50"/>
    <w:rsid w:val="00E63444"/>
    <w:rsid w:val="00E643ED"/>
    <w:rsid w:val="00E645D6"/>
    <w:rsid w:val="00E646D7"/>
    <w:rsid w:val="00E65098"/>
    <w:rsid w:val="00E65A91"/>
    <w:rsid w:val="00E6601E"/>
    <w:rsid w:val="00E664EC"/>
    <w:rsid w:val="00E665DB"/>
    <w:rsid w:val="00E7072B"/>
    <w:rsid w:val="00E70C29"/>
    <w:rsid w:val="00E723F2"/>
    <w:rsid w:val="00E72F27"/>
    <w:rsid w:val="00E766CC"/>
    <w:rsid w:val="00E77819"/>
    <w:rsid w:val="00E80775"/>
    <w:rsid w:val="00E81370"/>
    <w:rsid w:val="00E842B2"/>
    <w:rsid w:val="00E85821"/>
    <w:rsid w:val="00E860EE"/>
    <w:rsid w:val="00E86AEC"/>
    <w:rsid w:val="00E87166"/>
    <w:rsid w:val="00E87881"/>
    <w:rsid w:val="00E87EBE"/>
    <w:rsid w:val="00E917AB"/>
    <w:rsid w:val="00E929E2"/>
    <w:rsid w:val="00E93BDC"/>
    <w:rsid w:val="00E93FCE"/>
    <w:rsid w:val="00E9498E"/>
    <w:rsid w:val="00E951EE"/>
    <w:rsid w:val="00E971FA"/>
    <w:rsid w:val="00E97262"/>
    <w:rsid w:val="00E97ACA"/>
    <w:rsid w:val="00EA088E"/>
    <w:rsid w:val="00EA14C5"/>
    <w:rsid w:val="00EA1AA9"/>
    <w:rsid w:val="00EA2256"/>
    <w:rsid w:val="00EA2904"/>
    <w:rsid w:val="00EA568B"/>
    <w:rsid w:val="00EA634A"/>
    <w:rsid w:val="00EA70B3"/>
    <w:rsid w:val="00EB02E8"/>
    <w:rsid w:val="00EB0375"/>
    <w:rsid w:val="00EB37B8"/>
    <w:rsid w:val="00EB3A9F"/>
    <w:rsid w:val="00EB4393"/>
    <w:rsid w:val="00EB488B"/>
    <w:rsid w:val="00EB4A1E"/>
    <w:rsid w:val="00EB4E87"/>
    <w:rsid w:val="00EB6E05"/>
    <w:rsid w:val="00EC0342"/>
    <w:rsid w:val="00EC1E69"/>
    <w:rsid w:val="00EC2FEA"/>
    <w:rsid w:val="00EC317B"/>
    <w:rsid w:val="00EC3B70"/>
    <w:rsid w:val="00EC3F26"/>
    <w:rsid w:val="00EC4A67"/>
    <w:rsid w:val="00EC4F02"/>
    <w:rsid w:val="00EC5863"/>
    <w:rsid w:val="00EC59B6"/>
    <w:rsid w:val="00EC6AEC"/>
    <w:rsid w:val="00EC72DC"/>
    <w:rsid w:val="00EC75DF"/>
    <w:rsid w:val="00EC76FD"/>
    <w:rsid w:val="00EC7C9F"/>
    <w:rsid w:val="00ED0EDF"/>
    <w:rsid w:val="00ED3771"/>
    <w:rsid w:val="00ED3824"/>
    <w:rsid w:val="00ED3FE2"/>
    <w:rsid w:val="00ED4B64"/>
    <w:rsid w:val="00ED4DB6"/>
    <w:rsid w:val="00ED5131"/>
    <w:rsid w:val="00ED5314"/>
    <w:rsid w:val="00ED5643"/>
    <w:rsid w:val="00ED79D1"/>
    <w:rsid w:val="00EE1D01"/>
    <w:rsid w:val="00EE3C1D"/>
    <w:rsid w:val="00EE6BBF"/>
    <w:rsid w:val="00EE70C9"/>
    <w:rsid w:val="00EE738A"/>
    <w:rsid w:val="00EF15D9"/>
    <w:rsid w:val="00EF1967"/>
    <w:rsid w:val="00EF2639"/>
    <w:rsid w:val="00EF2F5D"/>
    <w:rsid w:val="00EF348F"/>
    <w:rsid w:val="00EF371C"/>
    <w:rsid w:val="00EF46EC"/>
    <w:rsid w:val="00EF6F47"/>
    <w:rsid w:val="00F008CA"/>
    <w:rsid w:val="00F00AA9"/>
    <w:rsid w:val="00F01C36"/>
    <w:rsid w:val="00F03C10"/>
    <w:rsid w:val="00F04485"/>
    <w:rsid w:val="00F074E5"/>
    <w:rsid w:val="00F07FE3"/>
    <w:rsid w:val="00F07FFD"/>
    <w:rsid w:val="00F11D46"/>
    <w:rsid w:val="00F1216D"/>
    <w:rsid w:val="00F156D8"/>
    <w:rsid w:val="00F15F76"/>
    <w:rsid w:val="00F1687E"/>
    <w:rsid w:val="00F17ADF"/>
    <w:rsid w:val="00F22702"/>
    <w:rsid w:val="00F230C5"/>
    <w:rsid w:val="00F26502"/>
    <w:rsid w:val="00F2682F"/>
    <w:rsid w:val="00F26E4F"/>
    <w:rsid w:val="00F27195"/>
    <w:rsid w:val="00F310C7"/>
    <w:rsid w:val="00F31B9C"/>
    <w:rsid w:val="00F325B4"/>
    <w:rsid w:val="00F32A20"/>
    <w:rsid w:val="00F32D3D"/>
    <w:rsid w:val="00F34330"/>
    <w:rsid w:val="00F344E3"/>
    <w:rsid w:val="00F35596"/>
    <w:rsid w:val="00F36EFF"/>
    <w:rsid w:val="00F370DB"/>
    <w:rsid w:val="00F374C7"/>
    <w:rsid w:val="00F379B1"/>
    <w:rsid w:val="00F40752"/>
    <w:rsid w:val="00F40B9F"/>
    <w:rsid w:val="00F40C89"/>
    <w:rsid w:val="00F40FFE"/>
    <w:rsid w:val="00F42B77"/>
    <w:rsid w:val="00F44042"/>
    <w:rsid w:val="00F4413B"/>
    <w:rsid w:val="00F4563E"/>
    <w:rsid w:val="00F4585C"/>
    <w:rsid w:val="00F46766"/>
    <w:rsid w:val="00F46C9B"/>
    <w:rsid w:val="00F508EA"/>
    <w:rsid w:val="00F52208"/>
    <w:rsid w:val="00F52A1C"/>
    <w:rsid w:val="00F530FC"/>
    <w:rsid w:val="00F53D2B"/>
    <w:rsid w:val="00F53E5A"/>
    <w:rsid w:val="00F53FEF"/>
    <w:rsid w:val="00F5678F"/>
    <w:rsid w:val="00F56EA1"/>
    <w:rsid w:val="00F57252"/>
    <w:rsid w:val="00F6153D"/>
    <w:rsid w:val="00F61607"/>
    <w:rsid w:val="00F62035"/>
    <w:rsid w:val="00F62433"/>
    <w:rsid w:val="00F624D7"/>
    <w:rsid w:val="00F635A6"/>
    <w:rsid w:val="00F6401B"/>
    <w:rsid w:val="00F64068"/>
    <w:rsid w:val="00F64495"/>
    <w:rsid w:val="00F64F5C"/>
    <w:rsid w:val="00F65AE7"/>
    <w:rsid w:val="00F65FDC"/>
    <w:rsid w:val="00F6669D"/>
    <w:rsid w:val="00F66C16"/>
    <w:rsid w:val="00F66F47"/>
    <w:rsid w:val="00F675FC"/>
    <w:rsid w:val="00F67BE6"/>
    <w:rsid w:val="00F71297"/>
    <w:rsid w:val="00F7293F"/>
    <w:rsid w:val="00F73AFE"/>
    <w:rsid w:val="00F73CCF"/>
    <w:rsid w:val="00F73D49"/>
    <w:rsid w:val="00F7424C"/>
    <w:rsid w:val="00F74BE5"/>
    <w:rsid w:val="00F74DBC"/>
    <w:rsid w:val="00F75E0A"/>
    <w:rsid w:val="00F767F7"/>
    <w:rsid w:val="00F7695C"/>
    <w:rsid w:val="00F77654"/>
    <w:rsid w:val="00F802BC"/>
    <w:rsid w:val="00F80F73"/>
    <w:rsid w:val="00F810C2"/>
    <w:rsid w:val="00F81DC5"/>
    <w:rsid w:val="00F822F4"/>
    <w:rsid w:val="00F8394F"/>
    <w:rsid w:val="00F83C73"/>
    <w:rsid w:val="00F842BD"/>
    <w:rsid w:val="00F84E02"/>
    <w:rsid w:val="00F850B0"/>
    <w:rsid w:val="00F85AB2"/>
    <w:rsid w:val="00F9194D"/>
    <w:rsid w:val="00F92049"/>
    <w:rsid w:val="00F933E9"/>
    <w:rsid w:val="00F9359B"/>
    <w:rsid w:val="00F9397D"/>
    <w:rsid w:val="00F94336"/>
    <w:rsid w:val="00F9470A"/>
    <w:rsid w:val="00F95099"/>
    <w:rsid w:val="00F97662"/>
    <w:rsid w:val="00FA12D2"/>
    <w:rsid w:val="00FA172E"/>
    <w:rsid w:val="00FA194D"/>
    <w:rsid w:val="00FA2BAB"/>
    <w:rsid w:val="00FA2C3F"/>
    <w:rsid w:val="00FA4B5F"/>
    <w:rsid w:val="00FA4F58"/>
    <w:rsid w:val="00FA5010"/>
    <w:rsid w:val="00FA5038"/>
    <w:rsid w:val="00FB141D"/>
    <w:rsid w:val="00FB2500"/>
    <w:rsid w:val="00FB2956"/>
    <w:rsid w:val="00FB4361"/>
    <w:rsid w:val="00FB5112"/>
    <w:rsid w:val="00FB651A"/>
    <w:rsid w:val="00FB7ADF"/>
    <w:rsid w:val="00FC1268"/>
    <w:rsid w:val="00FC1433"/>
    <w:rsid w:val="00FC3950"/>
    <w:rsid w:val="00FC5F6F"/>
    <w:rsid w:val="00FC6251"/>
    <w:rsid w:val="00FC7275"/>
    <w:rsid w:val="00FD0F78"/>
    <w:rsid w:val="00FD26DD"/>
    <w:rsid w:val="00FD2A25"/>
    <w:rsid w:val="00FD4E25"/>
    <w:rsid w:val="00FD5E91"/>
    <w:rsid w:val="00FE047F"/>
    <w:rsid w:val="00FE2A15"/>
    <w:rsid w:val="00FE3970"/>
    <w:rsid w:val="00FE3C22"/>
    <w:rsid w:val="00FE3D9C"/>
    <w:rsid w:val="00FE460A"/>
    <w:rsid w:val="00FE47D8"/>
    <w:rsid w:val="00FE4BC0"/>
    <w:rsid w:val="00FE6AE1"/>
    <w:rsid w:val="00FE6DBE"/>
    <w:rsid w:val="00FE6E06"/>
    <w:rsid w:val="00FE71CD"/>
    <w:rsid w:val="00FE7410"/>
    <w:rsid w:val="00FE769D"/>
    <w:rsid w:val="00FF12FD"/>
    <w:rsid w:val="00FF1D5D"/>
    <w:rsid w:val="00FF21CE"/>
    <w:rsid w:val="00FF3C56"/>
    <w:rsid w:val="00FF4852"/>
    <w:rsid w:val="00FF4DF3"/>
    <w:rsid w:val="00FF4E0E"/>
    <w:rsid w:val="00FF5178"/>
    <w:rsid w:val="00FF66FE"/>
    <w:rsid w:val="00FF677C"/>
    <w:rsid w:val="00FF7091"/>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Univers (WN)" w:hAnsi="Univers (W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BalloonText">
    <w:name w:val="Balloon Text"/>
    <w:basedOn w:val="Normal"/>
    <w:semiHidden/>
    <w:rsid w:val="000074CD"/>
    <w:rPr>
      <w:rFonts w:ascii="Tahoma" w:hAnsi="Tahoma" w:cs="Tahoma"/>
      <w:sz w:val="16"/>
      <w:szCs w:val="16"/>
    </w:rPr>
  </w:style>
  <w:style w:type="character" w:styleId="Emphasis">
    <w:name w:val="Emphasis"/>
    <w:basedOn w:val="DefaultParagraphFont"/>
    <w:qFormat/>
    <w:rsid w:val="00581366"/>
    <w:rPr>
      <w:i/>
      <w:iCs/>
    </w:rPr>
  </w:style>
  <w:style w:type="paragraph" w:styleId="ListParagraph">
    <w:name w:val="List Paragraph"/>
    <w:basedOn w:val="Normal"/>
    <w:uiPriority w:val="34"/>
    <w:qFormat/>
    <w:rsid w:val="001D03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Univers (WN)" w:hAnsi="Univers (W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BalloonText">
    <w:name w:val="Balloon Text"/>
    <w:basedOn w:val="Normal"/>
    <w:semiHidden/>
    <w:rsid w:val="000074CD"/>
    <w:rPr>
      <w:rFonts w:ascii="Tahoma" w:hAnsi="Tahoma" w:cs="Tahoma"/>
      <w:sz w:val="16"/>
      <w:szCs w:val="16"/>
    </w:rPr>
  </w:style>
  <w:style w:type="character" w:styleId="Emphasis">
    <w:name w:val="Emphasis"/>
    <w:basedOn w:val="DefaultParagraphFont"/>
    <w:qFormat/>
    <w:rsid w:val="00581366"/>
    <w:rPr>
      <w:i/>
      <w:iCs/>
    </w:rPr>
  </w:style>
  <w:style w:type="paragraph" w:styleId="ListParagraph">
    <w:name w:val="List Paragraph"/>
    <w:basedOn w:val="Normal"/>
    <w:uiPriority w:val="34"/>
    <w:qFormat/>
    <w:rsid w:val="001D0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9045">
      <w:bodyDiv w:val="1"/>
      <w:marLeft w:val="0"/>
      <w:marRight w:val="0"/>
      <w:marTop w:val="0"/>
      <w:marBottom w:val="0"/>
      <w:divBdr>
        <w:top w:val="none" w:sz="0" w:space="0" w:color="auto"/>
        <w:left w:val="none" w:sz="0" w:space="0" w:color="auto"/>
        <w:bottom w:val="none" w:sz="0" w:space="0" w:color="auto"/>
        <w:right w:val="none" w:sz="0" w:space="0" w:color="auto"/>
      </w:divBdr>
    </w:div>
    <w:div w:id="276447967">
      <w:bodyDiv w:val="1"/>
      <w:marLeft w:val="0"/>
      <w:marRight w:val="0"/>
      <w:marTop w:val="0"/>
      <w:marBottom w:val="0"/>
      <w:divBdr>
        <w:top w:val="none" w:sz="0" w:space="0" w:color="auto"/>
        <w:left w:val="none" w:sz="0" w:space="0" w:color="auto"/>
        <w:bottom w:val="none" w:sz="0" w:space="0" w:color="auto"/>
        <w:right w:val="none" w:sz="0" w:space="0" w:color="auto"/>
      </w:divBdr>
    </w:div>
    <w:div w:id="787701419">
      <w:bodyDiv w:val="1"/>
      <w:marLeft w:val="0"/>
      <w:marRight w:val="0"/>
      <w:marTop w:val="0"/>
      <w:marBottom w:val="0"/>
      <w:divBdr>
        <w:top w:val="none" w:sz="0" w:space="0" w:color="auto"/>
        <w:left w:val="none" w:sz="0" w:space="0" w:color="auto"/>
        <w:bottom w:val="none" w:sz="0" w:space="0" w:color="auto"/>
        <w:right w:val="none" w:sz="0" w:space="0" w:color="auto"/>
      </w:divBdr>
    </w:div>
    <w:div w:id="1170946651">
      <w:bodyDiv w:val="1"/>
      <w:marLeft w:val="0"/>
      <w:marRight w:val="0"/>
      <w:marTop w:val="0"/>
      <w:marBottom w:val="0"/>
      <w:divBdr>
        <w:top w:val="none" w:sz="0" w:space="0" w:color="auto"/>
        <w:left w:val="none" w:sz="0" w:space="0" w:color="auto"/>
        <w:bottom w:val="none" w:sz="0" w:space="0" w:color="auto"/>
        <w:right w:val="none" w:sz="0" w:space="0" w:color="auto"/>
      </w:divBdr>
    </w:div>
    <w:div w:id="1436486238">
      <w:bodyDiv w:val="1"/>
      <w:marLeft w:val="0"/>
      <w:marRight w:val="0"/>
      <w:marTop w:val="0"/>
      <w:marBottom w:val="0"/>
      <w:divBdr>
        <w:top w:val="none" w:sz="0" w:space="0" w:color="auto"/>
        <w:left w:val="none" w:sz="0" w:space="0" w:color="auto"/>
        <w:bottom w:val="none" w:sz="0" w:space="0" w:color="auto"/>
        <w:right w:val="none" w:sz="0" w:space="0" w:color="auto"/>
      </w:divBdr>
    </w:div>
    <w:div w:id="147077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2405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cagenda</vt:lpstr>
    </vt:vector>
  </TitlesOfParts>
  <Company>City of Trenton</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cagenda</dc:title>
  <dc:creator>Cindy</dc:creator>
  <cp:lastModifiedBy>office4</cp:lastModifiedBy>
  <cp:revision>2</cp:revision>
  <cp:lastPrinted>2019-08-09T14:27:00Z</cp:lastPrinted>
  <dcterms:created xsi:type="dcterms:W3CDTF">2019-08-12T13:42:00Z</dcterms:created>
  <dcterms:modified xsi:type="dcterms:W3CDTF">2019-08-12T13:42:00Z</dcterms:modified>
</cp:coreProperties>
</file>